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0F51" w14:textId="77777777" w:rsidR="00CB0B98" w:rsidRDefault="00923EA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  <w:r>
        <w:rPr>
          <w:noProof/>
        </w:rPr>
        <w:pict w14:anchorId="26B3EBA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50.25pt;margin-top:-18.7pt;width:381pt;height:45.75pt;z-index:251657728;visibility:visible;mso-wrap-distance-top:3.6pt;mso-wrap-distance-bottom:3.6pt;mso-width-relative:margin;mso-height-relative:margin" filled="f" stroked="f" strokeweight="1pt">
            <v:textbox style="mso-next-textbox:#テキスト ボックス 2">
              <w:txbxContent>
                <w:p w14:paraId="469B3D93" w14:textId="77777777" w:rsidR="00000295" w:rsidRPr="00066471" w:rsidRDefault="00000295" w:rsidP="00000295">
                  <w:pPr>
                    <w:pStyle w:val="Web"/>
                    <w:spacing w:before="0" w:beforeAutospacing="0" w:after="0" w:afterAutospacing="0" w:line="200" w:lineRule="atLeast"/>
                    <w:jc w:val="center"/>
                    <w:rPr>
                      <w:sz w:val="27"/>
                      <w:szCs w:val="27"/>
                    </w:rPr>
                  </w:pP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 xml:space="preserve">Application for Class Maintenance Certificate and/or </w:t>
                  </w:r>
                </w:p>
                <w:p w14:paraId="4C9605F8" w14:textId="77777777" w:rsidR="00000295" w:rsidRPr="00066471" w:rsidRDefault="00000295" w:rsidP="00000295">
                  <w:pPr>
                    <w:pStyle w:val="Web"/>
                    <w:spacing w:before="0" w:beforeAutospacing="0" w:after="0" w:afterAutospacing="0" w:line="200" w:lineRule="atLeast"/>
                    <w:jc w:val="center"/>
                    <w:rPr>
                      <w:sz w:val="27"/>
                      <w:szCs w:val="27"/>
                    </w:rPr>
                  </w:pP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>Certificate of Maintenance of Installations Registration</w:t>
                  </w:r>
                </w:p>
                <w:p w14:paraId="326FE591" w14:textId="77777777" w:rsidR="00000295" w:rsidRPr="00BD745E" w:rsidRDefault="0000029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06C847E" w14:textId="77777777" w:rsidR="008C34B6" w:rsidRDefault="008C34B6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3E23CF88" w14:textId="77777777" w:rsidR="008C34B6" w:rsidRDefault="008C34B6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7EDD749C" w14:textId="77777777" w:rsidR="00E216BD" w:rsidRDefault="00E216BD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10CF8D92" w14:textId="77777777" w:rsidR="009442C3" w:rsidRDefault="009442C3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0576C820" w14:textId="77777777" w:rsidR="00AE6243" w:rsidRDefault="00AE6243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2493"/>
        <w:gridCol w:w="822"/>
        <w:gridCol w:w="2878"/>
        <w:gridCol w:w="1276"/>
        <w:gridCol w:w="1701"/>
      </w:tblGrid>
      <w:tr w:rsidR="00B00B72" w:rsidRPr="00FE5DED" w14:paraId="5845A0E5" w14:textId="77777777" w:rsidTr="000B256A">
        <w:trPr>
          <w:trHeight w:val="164"/>
        </w:trPr>
        <w:tc>
          <w:tcPr>
            <w:tcW w:w="6804" w:type="dxa"/>
            <w:gridSpan w:val="4"/>
          </w:tcPr>
          <w:p w14:paraId="38E81BF0" w14:textId="77777777" w:rsidR="00B00B72" w:rsidRPr="00FE5DED" w:rsidRDefault="00857DC2" w:rsidP="000B256A">
            <w:pPr>
              <w:spacing w:line="240" w:lineRule="exact"/>
              <w:ind w:left="400" w:hangingChars="200" w:hanging="400"/>
              <w:jc w:val="left"/>
              <w:rPr>
                <w:rFonts w:ascii="Arial" w:eastAsia="ＭＳ Ｐゴシック" w:hAnsi="Arial" w:cs="Arial"/>
                <w:b/>
                <w:sz w:val="20"/>
              </w:rPr>
            </w:pPr>
            <w:r w:rsidRPr="00857DC2">
              <w:rPr>
                <w:rFonts w:ascii="Arial" w:hAnsi="Arial" w:cs="Arial"/>
                <w:b/>
                <w:sz w:val="20"/>
              </w:rPr>
              <w:t>To: NIPPON KAIJI KYOKAI</w:t>
            </w:r>
          </w:p>
        </w:tc>
        <w:tc>
          <w:tcPr>
            <w:tcW w:w="1276" w:type="dxa"/>
            <w:tcBorders>
              <w:left w:val="nil"/>
            </w:tcBorders>
          </w:tcPr>
          <w:p w14:paraId="3B849563" w14:textId="77777777" w:rsidR="00B00B72" w:rsidRPr="009305B2" w:rsidRDefault="005141C0" w:rsidP="005141C0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 w:rsidRPr="009305B2">
              <w:rPr>
                <w:rFonts w:ascii="Arial" w:hAnsi="Arial" w:cs="Arial"/>
                <w:b/>
                <w:sz w:val="18"/>
                <w:szCs w:val="18"/>
              </w:rPr>
              <w:t>P.O. Number</w:t>
            </w:r>
          </w:p>
        </w:tc>
        <w:tc>
          <w:tcPr>
            <w:tcW w:w="1701" w:type="dxa"/>
            <w:tcBorders>
              <w:left w:val="nil"/>
            </w:tcBorders>
          </w:tcPr>
          <w:p w14:paraId="6863D094" w14:textId="77777777" w:rsidR="00B00B72" w:rsidRPr="00FE5DED" w:rsidRDefault="00B00B72" w:rsidP="00000295">
            <w:pPr>
              <w:spacing w:line="240" w:lineRule="exac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74771D" w:rsidRPr="00FE5DED" w14:paraId="2FECDA00" w14:textId="77777777" w:rsidTr="000B256A">
        <w:trPr>
          <w:trHeight w:val="164"/>
        </w:trPr>
        <w:tc>
          <w:tcPr>
            <w:tcW w:w="6804" w:type="dxa"/>
            <w:gridSpan w:val="4"/>
          </w:tcPr>
          <w:p w14:paraId="023A56F3" w14:textId="77777777" w:rsidR="0074771D" w:rsidRPr="00FE5DED" w:rsidRDefault="00857DC2" w:rsidP="00857DC2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3171C5">
              <w:rPr>
                <w:rFonts w:ascii="Arial" w:hAnsi="Arial" w:cs="Arial"/>
                <w:b/>
                <w:sz w:val="20"/>
                <w:u w:val="single"/>
              </w:rPr>
              <w:t xml:space="preserve">                       </w:t>
            </w:r>
            <w:r w:rsidR="003171C5">
              <w:rPr>
                <w:rFonts w:ascii="Arial" w:hAnsi="Arial" w:cs="Arial"/>
                <w:b/>
                <w:sz w:val="20"/>
                <w:u w:val="single"/>
              </w:rPr>
              <w:t xml:space="preserve">     </w:t>
            </w:r>
            <w:r w:rsidR="00AE6243">
              <w:rPr>
                <w:rFonts w:ascii="Arial" w:hAnsi="Arial" w:cs="Arial"/>
                <w:b/>
                <w:sz w:val="20"/>
                <w:u w:val="single"/>
              </w:rPr>
              <w:t xml:space="preserve">          </w:t>
            </w:r>
            <w:r w:rsidR="003171C5">
              <w:rPr>
                <w:rFonts w:ascii="Arial" w:hAnsi="Arial" w:cs="Arial"/>
                <w:b/>
                <w:sz w:val="20"/>
                <w:u w:val="single"/>
              </w:rPr>
              <w:t xml:space="preserve">     </w:t>
            </w:r>
            <w:r w:rsidRPr="003171C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3171C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 </w:t>
            </w:r>
            <w:r w:rsidRPr="00857DC2">
              <w:rPr>
                <w:rFonts w:ascii="Arial" w:hAnsi="Arial" w:cs="Arial"/>
                <w:b/>
                <w:bCs/>
                <w:sz w:val="20"/>
              </w:rPr>
              <w:t xml:space="preserve"> Office</w:t>
            </w:r>
            <w:r w:rsidR="005F3E45">
              <w:rPr>
                <w:rFonts w:ascii="Arial" w:hAnsi="Arial" w:cs="Arial"/>
                <w:b/>
                <w:bCs/>
                <w:sz w:val="20"/>
              </w:rPr>
              <w:t xml:space="preserve"> /</w:t>
            </w:r>
            <w:r w:rsidR="005F3E45" w:rsidRPr="00987E68">
              <w:rPr>
                <w:rFonts w:ascii="Arial" w:hAnsi="Arial" w:cs="Arial"/>
                <w:b/>
                <w:szCs w:val="21"/>
              </w:rPr>
              <w:t xml:space="preserve"> Classification Department</w:t>
            </w:r>
            <w:r w:rsidR="00AE6243">
              <w:rPr>
                <w:rFonts w:ascii="Arial" w:hAnsi="Arial" w:cs="Arial"/>
                <w:b/>
                <w:szCs w:val="21"/>
              </w:rPr>
              <w:t xml:space="preserve"> </w:t>
            </w:r>
            <w:r w:rsidR="00287178">
              <w:rPr>
                <w:rFonts w:ascii="Arial" w:hAnsi="Arial" w:cs="Arial"/>
                <w:b/>
                <w:szCs w:val="21"/>
              </w:rPr>
              <w:t>(CLD)</w:t>
            </w:r>
          </w:p>
        </w:tc>
        <w:tc>
          <w:tcPr>
            <w:tcW w:w="1276" w:type="dxa"/>
            <w:tcBorders>
              <w:left w:val="nil"/>
            </w:tcBorders>
          </w:tcPr>
          <w:p w14:paraId="13264F05" w14:textId="77777777" w:rsidR="0074771D" w:rsidRPr="00FE5DED" w:rsidRDefault="0074771D" w:rsidP="005141C0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</w:rPr>
            </w:pPr>
            <w:r w:rsidRPr="00FE5DED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701" w:type="dxa"/>
            <w:tcBorders>
              <w:left w:val="nil"/>
            </w:tcBorders>
          </w:tcPr>
          <w:p w14:paraId="3FB222C6" w14:textId="77777777" w:rsidR="0074771D" w:rsidRPr="00FE5DED" w:rsidRDefault="0074771D" w:rsidP="00000295">
            <w:pPr>
              <w:spacing w:line="240" w:lineRule="exac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E6243" w:rsidRPr="00FE5DED" w14:paraId="79D1D5F7" w14:textId="77777777" w:rsidTr="00AE6243">
        <w:trPr>
          <w:trHeight w:val="70"/>
        </w:trPr>
        <w:tc>
          <w:tcPr>
            <w:tcW w:w="9781" w:type="dxa"/>
            <w:gridSpan w:val="6"/>
          </w:tcPr>
          <w:p w14:paraId="2C740433" w14:textId="77777777" w:rsidR="00AE6243" w:rsidRDefault="00AE6243" w:rsidP="00AE6243">
            <w:pPr>
              <w:spacing w:line="60" w:lineRule="exac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5947860"/>
          </w:p>
        </w:tc>
      </w:tr>
      <w:bookmarkEnd w:id="0"/>
      <w:tr w:rsidR="00AE6243" w:rsidRPr="00AE6243" w14:paraId="637E7A31" w14:textId="77777777" w:rsidTr="009667B2">
        <w:trPr>
          <w:trHeight w:val="164"/>
        </w:trPr>
        <w:tc>
          <w:tcPr>
            <w:tcW w:w="9781" w:type="dxa"/>
            <w:gridSpan w:val="6"/>
          </w:tcPr>
          <w:p w14:paraId="020A62D7" w14:textId="77777777" w:rsidR="00AE6243" w:rsidRPr="005C5160" w:rsidRDefault="00AE6243" w:rsidP="00000295">
            <w:pPr>
              <w:spacing w:line="240" w:lineRule="exact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5160">
              <w:rPr>
                <w:rFonts w:ascii="Arial" w:hAnsi="Arial" w:cs="Arial"/>
                <w:color w:val="002060"/>
                <w:sz w:val="16"/>
                <w:szCs w:val="16"/>
              </w:rPr>
              <w:t>Please submit this application to the survey office if a survey is planned before issuance of the certificate, otherwise submit to your nearest office or CLD</w:t>
            </w:r>
            <w:r w:rsidR="00D6440B" w:rsidRPr="005C5160">
              <w:rPr>
                <w:rFonts w:ascii="Arial" w:hAnsi="Arial" w:cs="Arial" w:hint="eastAsia"/>
                <w:color w:val="002060"/>
                <w:sz w:val="16"/>
                <w:szCs w:val="16"/>
              </w:rPr>
              <w:t>,</w:t>
            </w:r>
            <w:r w:rsidRPr="005C5160">
              <w:rPr>
                <w:rFonts w:ascii="Arial" w:hAnsi="Arial" w:cs="Arial" w:hint="eastAsia"/>
                <w:color w:val="002060"/>
                <w:sz w:val="16"/>
                <w:szCs w:val="16"/>
              </w:rPr>
              <w:t xml:space="preserve"> </w:t>
            </w:r>
            <w:r w:rsidRPr="005C5160">
              <w:rPr>
                <w:rFonts w:ascii="Arial" w:hAnsi="Arial" w:cs="Arial"/>
                <w:color w:val="002060"/>
                <w:sz w:val="16"/>
                <w:szCs w:val="16"/>
              </w:rPr>
              <w:t>by 3 working days of the issue date.</w:t>
            </w:r>
          </w:p>
        </w:tc>
      </w:tr>
      <w:tr w:rsidR="005F3E45" w:rsidRPr="007B3794" w14:paraId="066F6CC4" w14:textId="77777777" w:rsidTr="00AE6243">
        <w:trPr>
          <w:trHeight w:val="105"/>
        </w:trPr>
        <w:tc>
          <w:tcPr>
            <w:tcW w:w="6804" w:type="dxa"/>
            <w:gridSpan w:val="4"/>
          </w:tcPr>
          <w:p w14:paraId="06228A77" w14:textId="77777777" w:rsidR="005F3E45" w:rsidRPr="009305B2" w:rsidRDefault="005F3E45" w:rsidP="009305B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626A77B" w14:textId="77777777" w:rsidR="005F3E45" w:rsidRPr="00AD65A1" w:rsidRDefault="005F3E45" w:rsidP="007B3794">
            <w:pPr>
              <w:spacing w:line="1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3F418FD" w14:textId="77777777" w:rsidR="005F3E45" w:rsidRPr="007B3794" w:rsidRDefault="005F3E45" w:rsidP="007B3794">
            <w:pPr>
              <w:spacing w:line="1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tr w:rsidR="009305B2" w:rsidRPr="007B3794" w14:paraId="667D3484" w14:textId="77777777" w:rsidTr="00D4129B">
        <w:trPr>
          <w:trHeight w:val="105"/>
        </w:trPr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7BAC6049" w14:textId="77777777" w:rsidR="009305B2" w:rsidRPr="009305B2" w:rsidRDefault="009305B2" w:rsidP="009305B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Cs w:val="21"/>
              </w:rPr>
            </w:pPr>
            <w:r w:rsidRPr="009305B2">
              <w:rPr>
                <w:rFonts w:ascii="Arial" w:eastAsia="ＭＳ Ｐゴシック" w:hAnsi="Arial" w:cs="Arial" w:hint="eastAsia"/>
                <w:b/>
                <w:bCs/>
                <w:szCs w:val="21"/>
              </w:rPr>
              <w:t>A</w:t>
            </w:r>
            <w:r w:rsidRPr="009305B2">
              <w:rPr>
                <w:rFonts w:ascii="Arial" w:eastAsia="ＭＳ Ｐゴシック" w:hAnsi="Arial" w:cs="Arial"/>
                <w:b/>
                <w:bCs/>
                <w:szCs w:val="21"/>
              </w:rPr>
              <w:t>PPLICANT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1EF6BC7E" w14:textId="77777777" w:rsidR="009305B2" w:rsidRPr="00AD65A1" w:rsidRDefault="009305B2" w:rsidP="007B3794">
            <w:pPr>
              <w:spacing w:line="1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7AA9FDDE" w14:textId="77777777" w:rsidR="009305B2" w:rsidRPr="007B3794" w:rsidRDefault="009305B2" w:rsidP="007B3794">
            <w:pPr>
              <w:spacing w:line="1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bookmarkStart w:id="1" w:name="Check1"/>
      <w:tr w:rsidR="00857DC2" w:rsidRPr="007B3794" w14:paraId="07184F50" w14:textId="77777777" w:rsidTr="00D4129B">
        <w:trPr>
          <w:trHeight w:val="23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A5B" w14:textId="77777777" w:rsidR="00857DC2" w:rsidRPr="00857DC2" w:rsidRDefault="00857DC2" w:rsidP="004E6E6A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A15D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EA8">
              <w:rPr>
                <w:rFonts w:ascii="Arial" w:hAnsi="Arial" w:cs="Arial"/>
                <w:sz w:val="22"/>
                <w:szCs w:val="22"/>
              </w:rPr>
            </w:r>
            <w:r w:rsidR="00923E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5DD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15DD4">
              <w:rPr>
                <w:rFonts w:ascii="Arial" w:hAnsi="Arial" w:cs="Arial"/>
                <w:sz w:val="22"/>
                <w:szCs w:val="22"/>
              </w:rPr>
              <w:t xml:space="preserve"> the present owner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EA8">
              <w:rPr>
                <w:rFonts w:ascii="Arial" w:hAnsi="Arial" w:cs="Arial"/>
                <w:sz w:val="22"/>
                <w:szCs w:val="22"/>
              </w:rPr>
            </w:r>
            <w:r w:rsidR="00923E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5DD4">
              <w:rPr>
                <w:rFonts w:ascii="Arial" w:hAnsi="Arial" w:cs="Arial"/>
                <w:sz w:val="22"/>
                <w:szCs w:val="22"/>
              </w:rPr>
              <w:t xml:space="preserve"> the present technical/operational manager </w:t>
            </w:r>
            <w:r w:rsidRPr="00A15D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EA8">
              <w:rPr>
                <w:rFonts w:ascii="Arial" w:hAnsi="Arial" w:cs="Arial"/>
                <w:sz w:val="22"/>
                <w:szCs w:val="22"/>
              </w:rPr>
            </w:r>
            <w:r w:rsidR="00923E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5D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5DD4">
              <w:rPr>
                <w:rFonts w:ascii="Arial" w:hAnsi="Arial" w:cs="Arial"/>
                <w:sz w:val="22"/>
                <w:szCs w:val="22"/>
              </w:rPr>
              <w:t xml:space="preserve"> Other ……………………..</w:t>
            </w:r>
          </w:p>
        </w:tc>
      </w:tr>
      <w:tr w:rsidR="009305B2" w:rsidRPr="00EA3EBE" w14:paraId="6156F458" w14:textId="77777777" w:rsidTr="00857DC2">
        <w:trPr>
          <w:trHeight w:val="75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30E" w14:textId="77777777" w:rsidR="009305B2" w:rsidRPr="00025A5E" w:rsidRDefault="0006687D" w:rsidP="00ED70F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Company’s</w:t>
            </w:r>
            <w:r w:rsidR="00650CAF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="00650CAF"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05B2" w:rsidRPr="00025A5E">
              <w:rPr>
                <w:rFonts w:ascii="Arial" w:hAnsi="Arial" w:cs="Arial"/>
                <w:bCs/>
                <w:sz w:val="18"/>
                <w:szCs w:val="18"/>
              </w:rPr>
              <w:t>and address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</w:p>
          <w:p w14:paraId="102A1342" w14:textId="77777777" w:rsidR="009305B2" w:rsidRPr="00650CAF" w:rsidRDefault="009305B2" w:rsidP="00ED70FD">
            <w:pPr>
              <w:spacing w:line="240" w:lineRule="exact"/>
              <w:rPr>
                <w:rFonts w:ascii="Arial" w:hAnsi="Arial" w:cs="Arial"/>
                <w:b/>
                <w:szCs w:val="21"/>
              </w:rPr>
            </w:pPr>
          </w:p>
          <w:p w14:paraId="39319648" w14:textId="77777777" w:rsidR="00A420D3" w:rsidRPr="00857DC2" w:rsidRDefault="00A420D3" w:rsidP="00ED70FD">
            <w:pPr>
              <w:spacing w:line="240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0B0" w14:textId="77777777" w:rsidR="009305B2" w:rsidRPr="00025A5E" w:rsidRDefault="009305B2" w:rsidP="003E58BF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25A5E">
              <w:rPr>
                <w:rFonts w:ascii="Arial" w:hAnsi="Arial" w:cs="Arial"/>
                <w:bCs/>
                <w:sz w:val="18"/>
                <w:szCs w:val="18"/>
              </w:rPr>
              <w:t xml:space="preserve">Name and </w:t>
            </w:r>
            <w:r w:rsidRPr="00025A5E">
              <w:rPr>
                <w:rFonts w:ascii="Arial" w:hAnsi="Arial" w:cs="Arial" w:hint="eastAsia"/>
                <w:bCs/>
                <w:sz w:val="18"/>
                <w:szCs w:val="18"/>
              </w:rPr>
              <w:t>S</w:t>
            </w:r>
            <w:r w:rsidRPr="00025A5E">
              <w:rPr>
                <w:rFonts w:ascii="Arial" w:hAnsi="Arial" w:cs="Arial"/>
                <w:bCs/>
                <w:sz w:val="18"/>
                <w:szCs w:val="18"/>
              </w:rPr>
              <w:t xml:space="preserve">ignature of Applicant </w:t>
            </w:r>
          </w:p>
          <w:p w14:paraId="6010032E" w14:textId="77777777" w:rsidR="00092EA5" w:rsidRPr="00092EA5" w:rsidRDefault="00092EA5" w:rsidP="003E58BF">
            <w:pPr>
              <w:spacing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6460F7" w:rsidRPr="00EA3EBE" w14:paraId="6E997F08" w14:textId="77777777" w:rsidTr="000B256A">
        <w:trPr>
          <w:trHeight w:val="70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E8BEBD" w14:textId="77777777" w:rsidR="006460F7" w:rsidRPr="00AD65A1" w:rsidRDefault="006460F7" w:rsidP="00B00B72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sz w:val="22"/>
                <w:szCs w:val="22"/>
              </w:rPr>
              <w:t>TEL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A52A4" w14:textId="77777777" w:rsidR="006460F7" w:rsidRPr="00410705" w:rsidRDefault="006460F7" w:rsidP="00B00B72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152B0" w14:textId="77777777" w:rsidR="006460F7" w:rsidRPr="00D7586F" w:rsidRDefault="006460F7" w:rsidP="00B00B72">
            <w:pPr>
              <w:spacing w:line="240" w:lineRule="exact"/>
              <w:rPr>
                <w:rFonts w:ascii="Arial" w:eastAsia="ＭＳ Ｐゴシック" w:hAnsi="Arial" w:cs="Arial"/>
                <w:strike/>
                <w:sz w:val="22"/>
                <w:szCs w:val="22"/>
              </w:rPr>
            </w:pPr>
            <w:r w:rsidRPr="00D7586F">
              <w:rPr>
                <w:rFonts w:ascii="Arial" w:eastAsia="ＭＳ Ｐゴシック" w:hAnsi="Arial" w:cs="Arial" w:hint="eastAsia"/>
                <w:sz w:val="22"/>
                <w:szCs w:val="22"/>
              </w:rPr>
              <w:t>E-mail</w:t>
            </w:r>
          </w:p>
        </w:tc>
        <w:tc>
          <w:tcPr>
            <w:tcW w:w="58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7E268B" w14:textId="77777777" w:rsidR="006460F7" w:rsidRPr="00AD65A1" w:rsidRDefault="006460F7" w:rsidP="006460F7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F539C" w:rsidRPr="00EA3EBE" w14:paraId="71338E9C" w14:textId="77777777" w:rsidTr="000B256A">
        <w:trPr>
          <w:trHeight w:val="325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C43" w14:textId="77777777" w:rsidR="00AF539C" w:rsidRPr="005C5160" w:rsidRDefault="00AF539C" w:rsidP="004C600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5160">
              <w:rPr>
                <w:rFonts w:ascii="Arial" w:hAnsi="Arial" w:cs="Arial"/>
                <w:color w:val="002060"/>
                <w:sz w:val="16"/>
                <w:szCs w:val="16"/>
              </w:rPr>
              <w:t xml:space="preserve">Note: The Society will issue, upon request, a Class Maintenance Certificate in respect of maintenance of class to the owner of a ship or the person having obtained </w:t>
            </w:r>
            <w:r w:rsidR="003271DD" w:rsidRPr="005C5160">
              <w:rPr>
                <w:rFonts w:ascii="Arial" w:hAnsi="Arial" w:cs="Arial"/>
                <w:color w:val="002060"/>
                <w:sz w:val="16"/>
                <w:szCs w:val="16"/>
              </w:rPr>
              <w:t>their</w:t>
            </w:r>
            <w:r w:rsidRPr="005C5160">
              <w:rPr>
                <w:rFonts w:ascii="Arial" w:hAnsi="Arial" w:cs="Arial"/>
                <w:color w:val="002060"/>
                <w:sz w:val="16"/>
                <w:szCs w:val="16"/>
              </w:rPr>
              <w:t xml:space="preserve"> consent</w:t>
            </w:r>
            <w:r w:rsidR="004E6E6A" w:rsidRPr="005C5160">
              <w:rPr>
                <w:rFonts w:ascii="Arial" w:hAnsi="Arial" w:cs="Arial"/>
                <w:color w:val="002060"/>
                <w:sz w:val="16"/>
                <w:szCs w:val="16"/>
              </w:rPr>
              <w:t xml:space="preserve"> in writing.</w:t>
            </w:r>
          </w:p>
        </w:tc>
      </w:tr>
    </w:tbl>
    <w:p w14:paraId="61F2E052" w14:textId="77777777" w:rsidR="00CB0B98" w:rsidRPr="000277BB" w:rsidRDefault="00CB0B9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36"/>
        <w:gridCol w:w="1701"/>
        <w:gridCol w:w="1276"/>
        <w:gridCol w:w="1134"/>
        <w:gridCol w:w="1559"/>
      </w:tblGrid>
      <w:tr w:rsidR="00B00B72" w:rsidRPr="00EA3EBE" w14:paraId="61C8BC3C" w14:textId="77777777" w:rsidTr="00E06F41">
        <w:trPr>
          <w:trHeight w:val="53"/>
        </w:trPr>
        <w:tc>
          <w:tcPr>
            <w:tcW w:w="1575" w:type="dxa"/>
            <w:tcBorders>
              <w:right w:val="dotted" w:sz="4" w:space="0" w:color="auto"/>
            </w:tcBorders>
            <w:vAlign w:val="center"/>
          </w:tcPr>
          <w:p w14:paraId="3D948820" w14:textId="77777777" w:rsidR="00CB0B98" w:rsidRPr="00AD65A1" w:rsidRDefault="00CB0B98" w:rsidP="00B00B72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Ship’s Name</w:t>
            </w:r>
          </w:p>
        </w:tc>
        <w:tc>
          <w:tcPr>
            <w:tcW w:w="2536" w:type="dxa"/>
            <w:tcBorders>
              <w:left w:val="dotted" w:sz="4" w:space="0" w:color="auto"/>
            </w:tcBorders>
            <w:vAlign w:val="center"/>
          </w:tcPr>
          <w:p w14:paraId="06370168" w14:textId="77777777" w:rsidR="00CB0B98" w:rsidRPr="007123BF" w:rsidRDefault="00CB0B98" w:rsidP="00B00B72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73D94BA" w14:textId="77777777" w:rsidR="00CB0B98" w:rsidRPr="00AD65A1" w:rsidRDefault="00CB0B98" w:rsidP="00B00B72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NK Class No.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607F61E9" w14:textId="77777777" w:rsidR="00CB0B98" w:rsidRPr="007123BF" w:rsidRDefault="00CB0B98" w:rsidP="00B00B72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1DC0648" w14:textId="77777777" w:rsidR="00CB0B98" w:rsidRPr="00AD65A1" w:rsidRDefault="00CB0B98" w:rsidP="00B00B72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IMO No.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0E9BB71" w14:textId="77777777" w:rsidR="00CB0B98" w:rsidRPr="007123BF" w:rsidRDefault="00CB0B98" w:rsidP="00B00B72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6CEA2FFF" w14:textId="77777777" w:rsidR="00CB0B98" w:rsidRPr="000277BB" w:rsidRDefault="00CB0B9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6F40408C" w14:textId="3FF3D845" w:rsidR="00CB0B98" w:rsidRPr="00C83002" w:rsidRDefault="00CB0B98" w:rsidP="00A12346">
      <w:pPr>
        <w:spacing w:afterLines="50" w:after="120" w:line="220" w:lineRule="exact"/>
        <w:rPr>
          <w:rFonts w:ascii="Arial" w:hAnsi="Arial" w:cs="Arial"/>
          <w:szCs w:val="21"/>
        </w:rPr>
      </w:pPr>
      <w:r w:rsidRPr="007775EE">
        <w:rPr>
          <w:rFonts w:ascii="Arial" w:hAnsi="Arial" w:cs="Arial"/>
          <w:sz w:val="16"/>
          <w:szCs w:val="16"/>
        </w:rPr>
        <w:t>We hereby request you to issue a certificate(s) as follows</w:t>
      </w:r>
      <w:r w:rsidR="00A12346" w:rsidRPr="00D41286">
        <w:rPr>
          <w:rFonts w:ascii="Arial" w:hAnsi="Arial" w:cs="Arial" w:hint="eastAsia"/>
          <w:sz w:val="16"/>
          <w:szCs w:val="16"/>
        </w:rPr>
        <w:t xml:space="preserve"> </w:t>
      </w:r>
      <w:r w:rsidR="00A12346" w:rsidRPr="00A12346">
        <w:rPr>
          <w:rFonts w:ascii="Arial" w:hAnsi="Arial" w:cs="Arial"/>
          <w:sz w:val="16"/>
          <w:szCs w:val="16"/>
        </w:rPr>
        <w:t>in accordance with the provision of 2.</w:t>
      </w:r>
      <w:r w:rsidR="00A12346" w:rsidRPr="00A12346">
        <w:rPr>
          <w:rFonts w:ascii="Arial" w:hAnsi="Arial" w:cs="Arial" w:hint="eastAsia"/>
          <w:sz w:val="16"/>
          <w:szCs w:val="16"/>
        </w:rPr>
        <w:t>5 -1 / 3.5 -1</w:t>
      </w:r>
      <w:r w:rsidR="00A12346" w:rsidRPr="00A12346">
        <w:rPr>
          <w:rFonts w:ascii="Arial" w:hAnsi="Arial" w:cs="Arial"/>
          <w:sz w:val="16"/>
          <w:szCs w:val="16"/>
        </w:rPr>
        <w:t xml:space="preserve"> of the REGULATIONS FOR THE CLASSIFICATION AND REGISTRY OF SHIPS.</w:t>
      </w:r>
      <w:r w:rsidR="00A12346" w:rsidRPr="00A12346">
        <w:rPr>
          <w:rFonts w:ascii="Arial" w:hAnsi="Arial" w:cs="Arial" w:hint="eastAsia"/>
          <w:sz w:val="16"/>
          <w:szCs w:val="16"/>
        </w:rPr>
        <w:t xml:space="preserve"> </w:t>
      </w:r>
      <w:r w:rsidR="00A12346" w:rsidRPr="00A12346">
        <w:rPr>
          <w:rFonts w:ascii="Arial" w:hAnsi="Arial" w:cs="Arial"/>
          <w:sz w:val="16"/>
          <w:szCs w:val="16"/>
        </w:rPr>
        <w:t>This request is made on the basis that we accept the provisions of the CONDITIONS OF SERVICE FOR CLASSIFICATION OF SHIPS AND REGISTRATION OF INSTALLATIONS.</w:t>
      </w:r>
    </w:p>
    <w:p w14:paraId="0EF91EE4" w14:textId="77777777" w:rsidR="00CB0B98" w:rsidRPr="00C83002" w:rsidRDefault="0054283C" w:rsidP="00A15F07">
      <w:pPr>
        <w:tabs>
          <w:tab w:val="left" w:pos="420"/>
        </w:tabs>
        <w:spacing w:line="220" w:lineRule="exact"/>
        <w:rPr>
          <w:rFonts w:ascii="Arial" w:hAnsi="Arial" w:cs="Arial"/>
          <w:szCs w:val="21"/>
        </w:rPr>
      </w:pPr>
      <w:r w:rsidRPr="00C8300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002">
        <w:rPr>
          <w:rFonts w:ascii="Arial" w:hAnsi="Arial" w:cs="Arial"/>
          <w:szCs w:val="21"/>
        </w:rPr>
        <w:instrText xml:space="preserve"> FORMCHECKBOX </w:instrText>
      </w:r>
      <w:r w:rsidR="00923EA8">
        <w:rPr>
          <w:rFonts w:ascii="Arial" w:hAnsi="Arial" w:cs="Arial"/>
          <w:szCs w:val="21"/>
        </w:rPr>
      </w:r>
      <w:r w:rsidR="00923EA8">
        <w:rPr>
          <w:rFonts w:ascii="Arial" w:hAnsi="Arial" w:cs="Arial"/>
          <w:szCs w:val="21"/>
        </w:rPr>
        <w:fldChar w:fldCharType="separate"/>
      </w:r>
      <w:r w:rsidRPr="00C83002">
        <w:rPr>
          <w:rFonts w:ascii="Arial" w:hAnsi="Arial" w:cs="Arial"/>
          <w:szCs w:val="21"/>
        </w:rPr>
        <w:fldChar w:fldCharType="end"/>
      </w:r>
      <w:r w:rsidR="00CB0B98" w:rsidRPr="00C83002">
        <w:rPr>
          <w:rFonts w:ascii="Arial" w:hAnsi="Arial" w:cs="Arial"/>
          <w:szCs w:val="21"/>
        </w:rPr>
        <w:t xml:space="preserve">Class Maintenance Certificate / </w:t>
      </w:r>
      <w:r w:rsidR="00CB0B98" w:rsidRPr="00C8300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0B98" w:rsidRPr="00C83002">
        <w:rPr>
          <w:rFonts w:ascii="Arial" w:hAnsi="Arial" w:cs="Arial"/>
          <w:szCs w:val="21"/>
        </w:rPr>
        <w:instrText xml:space="preserve"> FORMCHECKBOX </w:instrText>
      </w:r>
      <w:r w:rsidR="00923EA8">
        <w:rPr>
          <w:rFonts w:ascii="Arial" w:hAnsi="Arial" w:cs="Arial"/>
          <w:szCs w:val="21"/>
        </w:rPr>
      </w:r>
      <w:r w:rsidR="00923EA8">
        <w:rPr>
          <w:rFonts w:ascii="Arial" w:hAnsi="Arial" w:cs="Arial"/>
          <w:szCs w:val="21"/>
        </w:rPr>
        <w:fldChar w:fldCharType="separate"/>
      </w:r>
      <w:r w:rsidR="00CB0B98" w:rsidRPr="00C83002">
        <w:rPr>
          <w:rFonts w:ascii="Arial" w:hAnsi="Arial" w:cs="Arial"/>
          <w:szCs w:val="21"/>
        </w:rPr>
        <w:fldChar w:fldCharType="end"/>
      </w:r>
      <w:r w:rsidR="00CB0B98" w:rsidRPr="00C83002">
        <w:rPr>
          <w:rFonts w:ascii="Arial" w:hAnsi="Arial" w:cs="Arial"/>
          <w:szCs w:val="21"/>
        </w:rPr>
        <w:t>Certificate of Maintenance of Installations Registration</w:t>
      </w:r>
    </w:p>
    <w:p w14:paraId="0622D731" w14:textId="77777777" w:rsidR="00CB0B98" w:rsidRPr="000277BB" w:rsidRDefault="00CB0B9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W w:w="986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220"/>
        <w:gridCol w:w="330"/>
        <w:gridCol w:w="1012"/>
        <w:gridCol w:w="671"/>
        <w:gridCol w:w="37"/>
        <w:gridCol w:w="329"/>
        <w:gridCol w:w="2080"/>
        <w:gridCol w:w="208"/>
        <w:gridCol w:w="76"/>
        <w:gridCol w:w="425"/>
        <w:gridCol w:w="4111"/>
        <w:gridCol w:w="44"/>
        <w:gridCol w:w="20"/>
        <w:gridCol w:w="18"/>
      </w:tblGrid>
      <w:tr w:rsidR="00F80D4B" w:rsidRPr="00E00CEB" w14:paraId="51A0F439" w14:textId="77777777" w:rsidTr="00AE6243">
        <w:trPr>
          <w:gridAfter w:val="1"/>
          <w:wAfter w:w="18" w:type="dxa"/>
          <w:trHeight w:val="267"/>
        </w:trPr>
        <w:tc>
          <w:tcPr>
            <w:tcW w:w="282" w:type="dxa"/>
            <w:vAlign w:val="center"/>
          </w:tcPr>
          <w:p w14:paraId="01A6156C" w14:textId="77777777" w:rsidR="00F80D4B" w:rsidRPr="00AD65A1" w:rsidRDefault="00F80D4B" w:rsidP="00900B5E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1</w:t>
            </w:r>
          </w:p>
        </w:tc>
        <w:tc>
          <w:tcPr>
            <w:tcW w:w="9563" w:type="dxa"/>
            <w:gridSpan w:val="13"/>
            <w:shd w:val="clear" w:color="auto" w:fill="auto"/>
            <w:vAlign w:val="center"/>
          </w:tcPr>
          <w:p w14:paraId="5B908090" w14:textId="77777777" w:rsidR="00F80D4B" w:rsidRPr="00410705" w:rsidRDefault="00F80D4B" w:rsidP="00900B5E">
            <w:pPr>
              <w:spacing w:line="240" w:lineRule="exact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 w:rsidRPr="00C204B2">
              <w:rPr>
                <w:rFonts w:ascii="Arial" w:hAnsi="Arial" w:cs="Arial"/>
                <w:b/>
                <w:sz w:val="22"/>
                <w:szCs w:val="22"/>
              </w:rPr>
              <w:t xml:space="preserve"> 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issuance</w:t>
            </w:r>
            <w:r w:rsidRPr="00C204B2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C204B2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C204B2">
              <w:rPr>
                <w:rFonts w:ascii="Arial" w:hAnsi="Arial" w:cs="Arial" w:hint="eastAsia"/>
                <w:b/>
                <w:sz w:val="22"/>
                <w:szCs w:val="22"/>
              </w:rPr>
              <w:t xml:space="preserve">Certificate: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410705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  <w:r w:rsidRPr="0054283C"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</w:tr>
      <w:tr w:rsidR="00F80D4B" w:rsidRPr="00993577" w14:paraId="39C0040F" w14:textId="77777777" w:rsidTr="00AE6243">
        <w:trPr>
          <w:gridAfter w:val="1"/>
          <w:wAfter w:w="18" w:type="dxa"/>
          <w:trHeight w:val="53"/>
        </w:trPr>
        <w:tc>
          <w:tcPr>
            <w:tcW w:w="282" w:type="dxa"/>
            <w:vAlign w:val="center"/>
          </w:tcPr>
          <w:p w14:paraId="26C600D5" w14:textId="77777777" w:rsidR="00F80D4B" w:rsidRPr="00176315" w:rsidRDefault="00F80D4B" w:rsidP="00900B5E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151AA1DB" w14:textId="77777777" w:rsidR="00F80D4B" w:rsidRPr="00B46AB6" w:rsidRDefault="00F80D4B" w:rsidP="00F80D4B">
            <w:pPr>
              <w:ind w:left="80" w:hangingChars="50" w:hanging="8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6AB6">
              <w:rPr>
                <w:rFonts w:ascii="Arial" w:hAnsi="Arial" w:cs="Arial"/>
                <w:color w:val="002060"/>
                <w:sz w:val="16"/>
                <w:szCs w:val="16"/>
              </w:rPr>
              <w:t xml:space="preserve">  Note: Class Maintenance Certificate/Certificate of Maintenance of Installations Registration</w:t>
            </w:r>
            <w:r w:rsidRPr="00B46AB6">
              <w:rPr>
                <w:rFonts w:ascii="Arial" w:hAnsi="Arial" w:cs="Arial" w:hint="eastAsia"/>
                <w:color w:val="002060"/>
                <w:sz w:val="16"/>
                <w:szCs w:val="16"/>
              </w:rPr>
              <w:t xml:space="preserve"> a</w:t>
            </w:r>
            <w:r w:rsidRPr="00B46AB6">
              <w:rPr>
                <w:rFonts w:ascii="Arial" w:hAnsi="Arial" w:cs="Arial"/>
                <w:color w:val="002060"/>
                <w:sz w:val="16"/>
                <w:szCs w:val="16"/>
              </w:rPr>
              <w:t>re to be certified as</w:t>
            </w:r>
            <w:r w:rsidRPr="00B46AB6">
              <w:rPr>
                <w:rFonts w:ascii="Arial" w:hAnsi="Arial" w:cs="Arial" w:hint="eastAsia"/>
                <w:color w:val="002060"/>
                <w:sz w:val="16"/>
                <w:szCs w:val="16"/>
              </w:rPr>
              <w:t xml:space="preserve"> </w:t>
            </w:r>
            <w:r w:rsidRPr="00B46AB6">
              <w:rPr>
                <w:rFonts w:ascii="Arial" w:hAnsi="Arial" w:cs="Arial"/>
                <w:color w:val="002060"/>
                <w:sz w:val="16"/>
                <w:szCs w:val="16"/>
              </w:rPr>
              <w:t>of the same date as mentioned above. Certificate can</w:t>
            </w:r>
            <w:r w:rsidRPr="00B46AB6">
              <w:rPr>
                <w:rFonts w:ascii="Arial" w:hAnsi="Arial" w:cs="Arial" w:hint="eastAsia"/>
                <w:color w:val="002060"/>
                <w:sz w:val="16"/>
                <w:szCs w:val="16"/>
              </w:rPr>
              <w:t>not</w:t>
            </w:r>
            <w:r w:rsidRPr="00B46AB6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B46AB6">
              <w:rPr>
                <w:rFonts w:ascii="Arial" w:hAnsi="Arial" w:cs="Arial" w:hint="eastAsia"/>
                <w:color w:val="002060"/>
                <w:sz w:val="16"/>
                <w:szCs w:val="16"/>
              </w:rPr>
              <w:t xml:space="preserve">be </w:t>
            </w:r>
            <w:r w:rsidRPr="00B46AB6">
              <w:rPr>
                <w:rFonts w:ascii="Arial" w:hAnsi="Arial" w:cs="Arial"/>
                <w:color w:val="002060"/>
                <w:sz w:val="16"/>
                <w:szCs w:val="16"/>
              </w:rPr>
              <w:t xml:space="preserve">released </w:t>
            </w:r>
            <w:r w:rsidRPr="00B46AB6">
              <w:rPr>
                <w:rFonts w:ascii="Arial" w:hAnsi="Arial" w:cs="Arial" w:hint="eastAsia"/>
                <w:color w:val="002060"/>
                <w:sz w:val="16"/>
                <w:szCs w:val="16"/>
              </w:rPr>
              <w:t>before</w:t>
            </w:r>
            <w:r w:rsidRPr="00B46AB6">
              <w:rPr>
                <w:rFonts w:ascii="Arial" w:hAnsi="Arial" w:cs="Arial"/>
                <w:color w:val="002060"/>
                <w:sz w:val="16"/>
                <w:szCs w:val="16"/>
              </w:rPr>
              <w:t xml:space="preserve"> the issuance date.</w:t>
            </w:r>
          </w:p>
        </w:tc>
      </w:tr>
      <w:tr w:rsidR="00F80D4B" w:rsidRPr="00EA3EBE" w14:paraId="6AFBC340" w14:textId="77777777" w:rsidTr="00AE6243">
        <w:trPr>
          <w:gridAfter w:val="1"/>
          <w:wAfter w:w="18" w:type="dxa"/>
          <w:trHeight w:val="201"/>
        </w:trPr>
        <w:tc>
          <w:tcPr>
            <w:tcW w:w="282" w:type="dxa"/>
            <w:vAlign w:val="center"/>
          </w:tcPr>
          <w:p w14:paraId="16688174" w14:textId="77777777" w:rsidR="00F80D4B" w:rsidRPr="00AD65A1" w:rsidRDefault="00F80D4B" w:rsidP="00521A8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423AF5FD" w14:textId="77777777" w:rsidR="00F80D4B" w:rsidRDefault="00F80D4B" w:rsidP="00521A8D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B98" w:rsidRPr="00EA3EBE" w14:paraId="071D8F0A" w14:textId="77777777" w:rsidTr="00AE6243">
        <w:trPr>
          <w:gridAfter w:val="1"/>
          <w:wAfter w:w="18" w:type="dxa"/>
          <w:trHeight w:val="201"/>
        </w:trPr>
        <w:tc>
          <w:tcPr>
            <w:tcW w:w="282" w:type="dxa"/>
            <w:vAlign w:val="center"/>
          </w:tcPr>
          <w:p w14:paraId="577E4E02" w14:textId="77777777" w:rsidR="00CB0B98" w:rsidRPr="00AD65A1" w:rsidRDefault="00F80D4B" w:rsidP="00521A8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2</w:t>
            </w:r>
          </w:p>
        </w:tc>
        <w:tc>
          <w:tcPr>
            <w:tcW w:w="9563" w:type="dxa"/>
            <w:gridSpan w:val="13"/>
            <w:vAlign w:val="center"/>
          </w:tcPr>
          <w:p w14:paraId="238381F6" w14:textId="77777777" w:rsidR="00CB0B98" w:rsidRPr="00AD65A1" w:rsidRDefault="00840619" w:rsidP="00521A8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CB0B98" w:rsidRPr="00AD65A1">
              <w:rPr>
                <w:rFonts w:ascii="Arial" w:hAnsi="Arial" w:cs="Arial"/>
                <w:b/>
                <w:sz w:val="22"/>
                <w:szCs w:val="22"/>
              </w:rPr>
              <w:t>Certificate(s) is to be used for the purpose of</w:t>
            </w:r>
          </w:p>
        </w:tc>
      </w:tr>
      <w:tr w:rsidR="001A0B7A" w:rsidRPr="00EA3EBE" w14:paraId="25E19482" w14:textId="77777777" w:rsidTr="00AE6243">
        <w:trPr>
          <w:gridAfter w:val="2"/>
          <w:wAfter w:w="38" w:type="dxa"/>
          <w:trHeight w:val="109"/>
        </w:trPr>
        <w:tc>
          <w:tcPr>
            <w:tcW w:w="282" w:type="dxa"/>
            <w:vAlign w:val="center"/>
          </w:tcPr>
          <w:p w14:paraId="14052FDA" w14:textId="77777777" w:rsidR="001A0B7A" w:rsidRPr="00EA3EBE" w:rsidRDefault="001A0B7A" w:rsidP="00521A8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679" w:type="dxa"/>
            <w:gridSpan w:val="7"/>
            <w:tcBorders>
              <w:left w:val="nil"/>
            </w:tcBorders>
            <w:vAlign w:val="center"/>
          </w:tcPr>
          <w:p w14:paraId="26098109" w14:textId="77777777" w:rsidR="001A0B7A" w:rsidRPr="00EA3EBE" w:rsidRDefault="001A0B7A" w:rsidP="00521A8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u w:val="single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83002">
              <w:rPr>
                <w:rFonts w:ascii="Arial" w:hAnsi="Arial" w:cs="Arial"/>
                <w:szCs w:val="21"/>
              </w:rPr>
              <w:t xml:space="preserve">Sale </w:t>
            </w:r>
            <w:r w:rsidR="00F3652C">
              <w:rPr>
                <w:rFonts w:ascii="Arial" w:hAnsi="Arial" w:cs="Arial"/>
                <w:szCs w:val="21"/>
              </w:rPr>
              <w:t>d</w:t>
            </w:r>
            <w:r w:rsidRPr="00C83002">
              <w:rPr>
                <w:rFonts w:ascii="Arial" w:hAnsi="Arial" w:cs="Arial"/>
                <w:szCs w:val="21"/>
              </w:rPr>
              <w:t>elivery</w:t>
            </w:r>
            <w:r w:rsidRPr="00EA3EBE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1A0B7A">
              <w:rPr>
                <w:rFonts w:ascii="Arial" w:eastAsia="ＭＳ Ｐゴシック" w:hAnsi="Arial" w:cs="Arial"/>
                <w:sz w:val="16"/>
                <w:szCs w:val="16"/>
              </w:rPr>
              <w:t xml:space="preserve">(Please fill-in below item </w:t>
            </w:r>
            <w:r w:rsidR="00F80D4B">
              <w:rPr>
                <w:rFonts w:ascii="Arial" w:eastAsia="ＭＳ Ｐゴシック" w:hAnsi="Arial" w:cs="Arial"/>
                <w:sz w:val="16"/>
                <w:szCs w:val="16"/>
              </w:rPr>
              <w:t>3</w:t>
            </w:r>
            <w:r w:rsidRPr="001A0B7A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</w:tc>
        <w:tc>
          <w:tcPr>
            <w:tcW w:w="4864" w:type="dxa"/>
            <w:gridSpan w:val="5"/>
            <w:tcBorders>
              <w:left w:val="nil"/>
            </w:tcBorders>
            <w:vAlign w:val="center"/>
          </w:tcPr>
          <w:p w14:paraId="55A7EAA5" w14:textId="77777777" w:rsidR="001A0B7A" w:rsidRPr="00EA3EBE" w:rsidRDefault="001A0B7A" w:rsidP="00521A8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u w:val="single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83002">
              <w:rPr>
                <w:rFonts w:ascii="Arial" w:hAnsi="Arial" w:cs="Arial"/>
                <w:szCs w:val="21"/>
              </w:rPr>
              <w:t xml:space="preserve">Insurance </w:t>
            </w:r>
            <w:r w:rsidRPr="00C83002">
              <w:rPr>
                <w:rFonts w:ascii="Arial" w:hAnsi="Arial" w:cs="Arial" w:hint="eastAsia"/>
                <w:szCs w:val="21"/>
              </w:rPr>
              <w:t>Claim</w:t>
            </w:r>
            <w:r w:rsidRPr="00C83002">
              <w:rPr>
                <w:rFonts w:ascii="Arial" w:hAnsi="Arial" w:cs="Arial"/>
                <w:szCs w:val="21"/>
              </w:rPr>
              <w:t xml:space="preserve"> </w:t>
            </w:r>
            <w:r w:rsidRPr="001A0B7A">
              <w:rPr>
                <w:rFonts w:ascii="Arial" w:hAnsi="Arial" w:cs="Arial"/>
                <w:sz w:val="16"/>
                <w:szCs w:val="16"/>
              </w:rPr>
              <w:t xml:space="preserve">(Please fill-in below item </w:t>
            </w:r>
            <w:r w:rsidR="00F80D4B">
              <w:rPr>
                <w:rFonts w:ascii="Arial" w:hAnsi="Arial" w:cs="Arial"/>
                <w:sz w:val="16"/>
                <w:szCs w:val="16"/>
              </w:rPr>
              <w:t>4</w:t>
            </w:r>
            <w:r w:rsidRPr="001A0B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A0B7A" w:rsidRPr="00EA3EBE" w14:paraId="3D14C1C8" w14:textId="77777777" w:rsidTr="00AE6243">
        <w:trPr>
          <w:gridAfter w:val="2"/>
          <w:wAfter w:w="38" w:type="dxa"/>
          <w:trHeight w:val="109"/>
        </w:trPr>
        <w:tc>
          <w:tcPr>
            <w:tcW w:w="282" w:type="dxa"/>
            <w:vAlign w:val="center"/>
          </w:tcPr>
          <w:p w14:paraId="5A0B0D86" w14:textId="77777777" w:rsidR="001A0B7A" w:rsidRPr="00EA3EBE" w:rsidRDefault="001A0B7A" w:rsidP="003D4F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679" w:type="dxa"/>
            <w:gridSpan w:val="7"/>
            <w:tcBorders>
              <w:left w:val="nil"/>
            </w:tcBorders>
            <w:vAlign w:val="center"/>
          </w:tcPr>
          <w:p w14:paraId="7512C6C3" w14:textId="77777777" w:rsidR="001A0B7A" w:rsidRPr="00C83002" w:rsidRDefault="001A0B7A" w:rsidP="003D4F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83002">
              <w:rPr>
                <w:rFonts w:ascii="Arial" w:hAnsi="Arial" w:cs="Arial"/>
                <w:szCs w:val="21"/>
              </w:rPr>
              <w:t>Chartering</w:t>
            </w:r>
            <w:r w:rsidRPr="00C83002">
              <w:rPr>
                <w:rFonts w:ascii="Arial" w:hAnsi="Arial" w:cs="Arial" w:hint="eastAsia"/>
                <w:szCs w:val="21"/>
              </w:rPr>
              <w:t xml:space="preserve"> </w:t>
            </w:r>
            <w:r w:rsidR="00F80D4B">
              <w:rPr>
                <w:rFonts w:ascii="Arial" w:hAnsi="Arial" w:cs="Arial"/>
                <w:szCs w:val="21"/>
              </w:rPr>
              <w:t xml:space="preserve">                 </w:t>
            </w:r>
            <w:r w:rsidR="00F80D4B"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D4B"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="00F80D4B" w:rsidRPr="00C83002">
              <w:rPr>
                <w:rFonts w:ascii="Arial" w:hAnsi="Arial" w:cs="Arial"/>
                <w:szCs w:val="21"/>
              </w:rPr>
              <w:fldChar w:fldCharType="end"/>
            </w:r>
            <w:r w:rsidR="00F80D4B"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F80D4B" w:rsidRPr="00C83002">
              <w:rPr>
                <w:rFonts w:ascii="Arial" w:hAnsi="Arial" w:cs="Arial"/>
                <w:szCs w:val="21"/>
              </w:rPr>
              <w:t>Bank Financing</w:t>
            </w:r>
          </w:p>
        </w:tc>
        <w:tc>
          <w:tcPr>
            <w:tcW w:w="4864" w:type="dxa"/>
            <w:gridSpan w:val="5"/>
            <w:tcBorders>
              <w:left w:val="nil"/>
            </w:tcBorders>
            <w:vAlign w:val="center"/>
          </w:tcPr>
          <w:p w14:paraId="6C60150F" w14:textId="77777777" w:rsidR="001A0B7A" w:rsidRPr="00C83002" w:rsidRDefault="00F80D4B" w:rsidP="003D4F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hAnsi="Arial" w:cs="Arial"/>
                <w:szCs w:val="21"/>
              </w:rPr>
              <w:t xml:space="preserve"> Others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(:</w:t>
            </w:r>
            <w:r w:rsidRPr="00EA3EBE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 w:hint="eastAsia"/>
                <w:sz w:val="22"/>
                <w:szCs w:val="22"/>
              </w:rPr>
              <w:t>..</w:t>
            </w:r>
            <w:r w:rsidRPr="007A38F3">
              <w:rPr>
                <w:rFonts w:ascii="Arial" w:hAnsi="Arial" w:cs="Arial" w:hint="eastAsia"/>
                <w:sz w:val="16"/>
                <w:szCs w:val="22"/>
              </w:rPr>
              <w:t>)</w:t>
            </w:r>
          </w:p>
        </w:tc>
      </w:tr>
      <w:tr w:rsidR="00973839" w:rsidRPr="00EA3EBE" w14:paraId="74326D36" w14:textId="77777777" w:rsidTr="00AE6243">
        <w:trPr>
          <w:gridAfter w:val="1"/>
          <w:wAfter w:w="18" w:type="dxa"/>
          <w:trHeight w:val="145"/>
        </w:trPr>
        <w:tc>
          <w:tcPr>
            <w:tcW w:w="282" w:type="dxa"/>
            <w:vAlign w:val="center"/>
          </w:tcPr>
          <w:p w14:paraId="605AEDB2" w14:textId="77777777" w:rsidR="00973839" w:rsidRPr="00EA3EBE" w:rsidRDefault="00973839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tcBorders>
              <w:left w:val="nil"/>
            </w:tcBorders>
            <w:vAlign w:val="center"/>
          </w:tcPr>
          <w:p w14:paraId="1B5DAFEA" w14:textId="77777777" w:rsidR="00973839" w:rsidRPr="00EA3EBE" w:rsidRDefault="00973839" w:rsidP="00900B5E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F39" w:rsidRPr="00EA3EBE" w14:paraId="1728ABD4" w14:textId="77777777" w:rsidTr="00AE6243">
        <w:trPr>
          <w:gridAfter w:val="1"/>
          <w:wAfter w:w="18" w:type="dxa"/>
          <w:trHeight w:val="165"/>
        </w:trPr>
        <w:tc>
          <w:tcPr>
            <w:tcW w:w="282" w:type="dxa"/>
            <w:vAlign w:val="center"/>
          </w:tcPr>
          <w:p w14:paraId="4D949C37" w14:textId="77777777" w:rsidR="003D4F39" w:rsidRDefault="00F80D4B" w:rsidP="003D4F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63" w:type="dxa"/>
            <w:gridSpan w:val="13"/>
            <w:vAlign w:val="center"/>
          </w:tcPr>
          <w:p w14:paraId="5939BD86" w14:textId="77777777" w:rsidR="003D4F39" w:rsidRDefault="003D4F39" w:rsidP="003D4F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Sale </w:t>
            </w:r>
            <w:r w:rsidR="00F3652C">
              <w:rPr>
                <w:rFonts w:ascii="Arial" w:eastAsia="ＭＳ Ｐゴシック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elivery information</w:t>
            </w:r>
            <w:r w:rsidR="00F3652C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8448A" w:rsidRPr="00EA3EBE" w14:paraId="0CD28248" w14:textId="77777777" w:rsidTr="004B2AAF">
        <w:trPr>
          <w:trHeight w:val="71"/>
        </w:trPr>
        <w:tc>
          <w:tcPr>
            <w:tcW w:w="282" w:type="dxa"/>
            <w:vAlign w:val="center"/>
          </w:tcPr>
          <w:p w14:paraId="0E5497F2" w14:textId="77777777" w:rsidR="0068448A" w:rsidRPr="00EA3EBE" w:rsidRDefault="0068448A" w:rsidP="004B2AAF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5E55CDAB" w14:textId="77777777" w:rsidR="0068448A" w:rsidRPr="00EA3EBE" w:rsidRDefault="0068448A" w:rsidP="004B2AAF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61" w:type="dxa"/>
            <w:gridSpan w:val="13"/>
          </w:tcPr>
          <w:p w14:paraId="1CC00026" w14:textId="77777777" w:rsidR="0068448A" w:rsidRPr="00C231F4" w:rsidRDefault="0068448A" w:rsidP="004B2AAF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E609B3">
              <w:rPr>
                <w:rFonts w:ascii="Arial" w:hAnsi="Arial" w:cs="Arial"/>
                <w:szCs w:val="21"/>
              </w:rPr>
              <w:t>Expected Delivery Date on around …………….……… at   …………….………….……</w:t>
            </w:r>
          </w:p>
        </w:tc>
      </w:tr>
      <w:tr w:rsidR="00FA2512" w:rsidRPr="00EA3EBE" w14:paraId="2BE0E47D" w14:textId="77777777" w:rsidTr="00AE6243">
        <w:trPr>
          <w:trHeight w:val="71"/>
        </w:trPr>
        <w:tc>
          <w:tcPr>
            <w:tcW w:w="282" w:type="dxa"/>
            <w:vAlign w:val="center"/>
          </w:tcPr>
          <w:p w14:paraId="02DCBAC8" w14:textId="77777777" w:rsidR="00FA2512" w:rsidRPr="0068448A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68F64E17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050" w:type="dxa"/>
            <w:gridSpan w:val="4"/>
            <w:tcBorders>
              <w:left w:val="nil"/>
            </w:tcBorders>
            <w:vAlign w:val="center"/>
          </w:tcPr>
          <w:p w14:paraId="4C1EB47B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The ship’s Class:</w:t>
            </w:r>
          </w:p>
        </w:tc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14:paraId="50FEA148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No change</w:t>
            </w: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 w14:paraId="537E35C0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will be changed to   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FA2512" w:rsidRPr="00EA3EBE" w14:paraId="3139FF3A" w14:textId="77777777" w:rsidTr="00AE6243">
        <w:trPr>
          <w:trHeight w:val="71"/>
        </w:trPr>
        <w:tc>
          <w:tcPr>
            <w:tcW w:w="282" w:type="dxa"/>
            <w:vAlign w:val="center"/>
          </w:tcPr>
          <w:p w14:paraId="6DAA4BCD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392AE0BF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050" w:type="dxa"/>
            <w:gridSpan w:val="4"/>
          </w:tcPr>
          <w:p w14:paraId="3CFCE12B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 xml:space="preserve">The ship’s Flag </w:t>
            </w:r>
            <w:r>
              <w:rPr>
                <w:rFonts w:ascii="Arial" w:hAnsi="Arial" w:cs="Arial"/>
                <w:szCs w:val="21"/>
              </w:rPr>
              <w:t xml:space="preserve"> :</w:t>
            </w:r>
          </w:p>
        </w:tc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14:paraId="4C570A08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No change</w:t>
            </w: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 w14:paraId="4228C5D3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will be changed to   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FA2512" w:rsidRPr="00973839" w14:paraId="1ABCEF49" w14:textId="77777777" w:rsidTr="00AE6243">
        <w:trPr>
          <w:gridAfter w:val="1"/>
          <w:wAfter w:w="18" w:type="dxa"/>
          <w:trHeight w:val="165"/>
        </w:trPr>
        <w:tc>
          <w:tcPr>
            <w:tcW w:w="282" w:type="dxa"/>
            <w:vAlign w:val="center"/>
          </w:tcPr>
          <w:p w14:paraId="19012A2A" w14:textId="77777777" w:rsidR="00FA2512" w:rsidRPr="00FA2512" w:rsidRDefault="00FA2512" w:rsidP="00FA2512">
            <w:pPr>
              <w:spacing w:line="1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5CBB5BC8" w14:textId="77777777" w:rsidR="00FA2512" w:rsidRPr="00973839" w:rsidRDefault="00FA2512" w:rsidP="00FA2512">
            <w:pPr>
              <w:spacing w:line="160" w:lineRule="exact"/>
              <w:rPr>
                <w:rFonts w:ascii="Arial" w:hAnsi="Arial" w:cs="Arial"/>
                <w:szCs w:val="21"/>
              </w:rPr>
            </w:pPr>
          </w:p>
        </w:tc>
      </w:tr>
      <w:tr w:rsidR="00973839" w:rsidRPr="00EA3EBE" w14:paraId="0E3D4C48" w14:textId="77777777" w:rsidTr="00AE6243">
        <w:trPr>
          <w:trHeight w:val="80"/>
        </w:trPr>
        <w:tc>
          <w:tcPr>
            <w:tcW w:w="282" w:type="dxa"/>
            <w:vAlign w:val="center"/>
          </w:tcPr>
          <w:p w14:paraId="5D347F03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bookmarkStart w:id="2" w:name="_Hlk155885854"/>
          </w:p>
        </w:tc>
        <w:tc>
          <w:tcPr>
            <w:tcW w:w="220" w:type="dxa"/>
            <w:vAlign w:val="center"/>
          </w:tcPr>
          <w:p w14:paraId="41F97879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61" w:type="dxa"/>
            <w:gridSpan w:val="13"/>
            <w:tcBorders>
              <w:left w:val="nil"/>
            </w:tcBorders>
            <w:vAlign w:val="center"/>
          </w:tcPr>
          <w:p w14:paraId="1A8F8064" w14:textId="77777777" w:rsidR="00973839" w:rsidRPr="00C231F4" w:rsidRDefault="00B334C1" w:rsidP="00973839">
            <w:pPr>
              <w:spacing w:line="240" w:lineRule="exact"/>
              <w:rPr>
                <w:rFonts w:ascii="Arial" w:hAnsi="Arial" w:cs="Arial"/>
                <w:spacing w:val="-6"/>
                <w:szCs w:val="21"/>
              </w:rPr>
            </w:pPr>
            <w:r>
              <w:rPr>
                <w:rFonts w:ascii="Arial" w:hAnsi="Arial" w:cs="Arial"/>
                <w:spacing w:val="-6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6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pacing w:val="-6"/>
                <w:szCs w:val="21"/>
              </w:rPr>
            </w:r>
            <w:r w:rsidR="00923EA8">
              <w:rPr>
                <w:rFonts w:ascii="Arial" w:hAnsi="Arial" w:cs="Arial"/>
                <w:spacing w:val="-6"/>
                <w:szCs w:val="21"/>
              </w:rPr>
              <w:fldChar w:fldCharType="separate"/>
            </w:r>
            <w:r>
              <w:rPr>
                <w:rFonts w:ascii="Arial" w:hAnsi="Arial" w:cs="Arial"/>
                <w:spacing w:val="-6"/>
                <w:szCs w:val="21"/>
              </w:rPr>
              <w:fldChar w:fldCharType="end"/>
            </w:r>
            <w:r w:rsidR="00FA2512">
              <w:rPr>
                <w:rFonts w:ascii="Arial" w:hAnsi="Arial" w:cs="Arial"/>
                <w:spacing w:val="-6"/>
                <w:szCs w:val="21"/>
              </w:rPr>
              <w:t xml:space="preserve"> </w:t>
            </w:r>
            <w:r w:rsidR="00973839" w:rsidRPr="00C231F4">
              <w:rPr>
                <w:rFonts w:ascii="Arial" w:hAnsi="Arial" w:cs="Arial"/>
                <w:spacing w:val="-6"/>
                <w:szCs w:val="21"/>
              </w:rPr>
              <w:t xml:space="preserve">Class Survey is presently scheduled </w:t>
            </w:r>
            <w:r w:rsidR="00973839" w:rsidRPr="00C231F4">
              <w:rPr>
                <w:rFonts w:ascii="Arial" w:hAnsi="Arial" w:cs="Arial"/>
                <w:szCs w:val="21"/>
              </w:rPr>
              <w:t>on around……………</w:t>
            </w:r>
            <w:r w:rsidR="00973839" w:rsidRPr="00C231F4">
              <w:rPr>
                <w:rFonts w:ascii="Arial" w:hAnsi="Arial" w:cs="Arial" w:hint="eastAsia"/>
                <w:szCs w:val="21"/>
              </w:rPr>
              <w:t>.</w:t>
            </w:r>
            <w:r w:rsidR="00973839" w:rsidRPr="00C231F4">
              <w:rPr>
                <w:rFonts w:ascii="Arial" w:hAnsi="Arial" w:cs="Arial"/>
                <w:szCs w:val="21"/>
              </w:rPr>
              <w:t>……… at   ……………</w:t>
            </w:r>
            <w:r w:rsidR="00973839" w:rsidRPr="00C231F4">
              <w:rPr>
                <w:rFonts w:ascii="Arial" w:hAnsi="Arial" w:cs="Arial" w:hint="eastAsia"/>
                <w:szCs w:val="21"/>
              </w:rPr>
              <w:t>.</w:t>
            </w:r>
            <w:r w:rsidR="00973839" w:rsidRPr="00C231F4">
              <w:rPr>
                <w:rFonts w:ascii="Arial" w:hAnsi="Arial" w:cs="Arial"/>
                <w:szCs w:val="21"/>
              </w:rPr>
              <w:t>…………</w:t>
            </w:r>
            <w:r w:rsidR="00973839" w:rsidRPr="00C231F4">
              <w:rPr>
                <w:rFonts w:ascii="Arial" w:hAnsi="Arial" w:cs="Arial" w:hint="eastAsia"/>
                <w:szCs w:val="21"/>
              </w:rPr>
              <w:t>.</w:t>
            </w:r>
            <w:r w:rsidR="00973839" w:rsidRPr="00C231F4">
              <w:rPr>
                <w:rFonts w:ascii="Arial" w:hAnsi="Arial" w:cs="Arial"/>
                <w:szCs w:val="21"/>
              </w:rPr>
              <w:t>……</w:t>
            </w:r>
          </w:p>
        </w:tc>
      </w:tr>
      <w:bookmarkEnd w:id="2"/>
      <w:tr w:rsidR="00973839" w:rsidRPr="00EA3EBE" w14:paraId="36FA5A16" w14:textId="77777777" w:rsidTr="00AE6243">
        <w:trPr>
          <w:trHeight w:val="80"/>
        </w:trPr>
        <w:tc>
          <w:tcPr>
            <w:tcW w:w="282" w:type="dxa"/>
            <w:vAlign w:val="center"/>
          </w:tcPr>
          <w:p w14:paraId="60A4125D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11615A12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nil"/>
            </w:tcBorders>
            <w:vAlign w:val="center"/>
          </w:tcPr>
          <w:p w14:paraId="5EC927AC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683" w:type="dxa"/>
            <w:gridSpan w:val="2"/>
            <w:tcBorders>
              <w:left w:val="nil"/>
            </w:tcBorders>
            <w:vAlign w:val="center"/>
          </w:tcPr>
          <w:p w14:paraId="6603E818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Kind of Survey</w:t>
            </w:r>
          </w:p>
        </w:tc>
        <w:tc>
          <w:tcPr>
            <w:tcW w:w="2730" w:type="dxa"/>
            <w:gridSpan w:val="5"/>
            <w:tcBorders>
              <w:left w:val="nil"/>
            </w:tcBorders>
            <w:vAlign w:val="center"/>
          </w:tcPr>
          <w:p w14:paraId="3EEBCF2A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</w:t>
            </w:r>
            <w:r w:rsidRPr="00C231F4">
              <w:rPr>
                <w:rFonts w:ascii="Arial" w:hAnsi="Arial" w:cs="Arial" w:hint="eastAsia"/>
                <w:szCs w:val="21"/>
              </w:rPr>
              <w:t>under water inspection</w:t>
            </w:r>
          </w:p>
        </w:tc>
        <w:tc>
          <w:tcPr>
            <w:tcW w:w="4618" w:type="dxa"/>
            <w:gridSpan w:val="5"/>
            <w:tcBorders>
              <w:left w:val="nil"/>
            </w:tcBorders>
            <w:vAlign w:val="center"/>
          </w:tcPr>
          <w:p w14:paraId="77774E0E" w14:textId="77777777" w:rsidR="00973839" w:rsidRPr="00EA3EBE" w:rsidRDefault="00973839" w:rsidP="0097383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A3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E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EA8">
              <w:rPr>
                <w:rFonts w:ascii="Arial" w:hAnsi="Arial" w:cs="Arial"/>
                <w:sz w:val="22"/>
                <w:szCs w:val="22"/>
              </w:rPr>
            </w:r>
            <w:r w:rsidR="00923E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3E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A3E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4C1">
              <w:rPr>
                <w:rFonts w:ascii="Arial" w:hAnsi="Arial" w:cs="Arial" w:hint="eastAsia"/>
                <w:szCs w:val="21"/>
              </w:rPr>
              <w:t>Others</w:t>
            </w:r>
            <w:r w:rsidRPr="00B334C1">
              <w:rPr>
                <w:rFonts w:ascii="Arial" w:hAnsi="Arial" w:cs="Arial"/>
                <w:szCs w:val="21"/>
              </w:rPr>
              <w:t xml:space="preserve"> :………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 w:hint="eastAsia"/>
                <w:sz w:val="22"/>
                <w:szCs w:val="22"/>
              </w:rPr>
              <w:t>..</w:t>
            </w:r>
          </w:p>
        </w:tc>
      </w:tr>
      <w:tr w:rsidR="00FA2512" w:rsidRPr="00EA3EBE" w14:paraId="7001DAC2" w14:textId="77777777" w:rsidTr="00AE6243">
        <w:trPr>
          <w:trHeight w:val="80"/>
        </w:trPr>
        <w:tc>
          <w:tcPr>
            <w:tcW w:w="282" w:type="dxa"/>
            <w:vAlign w:val="center"/>
          </w:tcPr>
          <w:p w14:paraId="3D5EC028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76FE80EA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61" w:type="dxa"/>
            <w:gridSpan w:val="13"/>
            <w:tcBorders>
              <w:left w:val="nil"/>
            </w:tcBorders>
            <w:vAlign w:val="center"/>
          </w:tcPr>
          <w:p w14:paraId="1CA48EAA" w14:textId="77777777" w:rsidR="00FA2512" w:rsidRPr="00C231F4" w:rsidRDefault="00FA2512" w:rsidP="00FA2512">
            <w:pPr>
              <w:spacing w:line="240" w:lineRule="exact"/>
              <w:ind w:firstLineChars="150" w:firstLine="315"/>
              <w:rPr>
                <w:rFonts w:ascii="Arial" w:hAnsi="Arial" w:cs="Arial"/>
                <w:spacing w:val="-6"/>
                <w:szCs w:val="21"/>
              </w:rPr>
            </w:pPr>
            <w:r w:rsidRPr="00973839">
              <w:rPr>
                <w:rFonts w:ascii="Arial" w:hAnsi="Arial" w:cs="Arial"/>
                <w:szCs w:val="21"/>
              </w:rPr>
              <w:t xml:space="preserve">The Certificate is to be issued after the survey mentioned in the </w:t>
            </w:r>
            <w:r w:rsidR="00CE01F3">
              <w:rPr>
                <w:rFonts w:ascii="Arial" w:hAnsi="Arial" w:cs="Arial"/>
                <w:szCs w:val="21"/>
              </w:rPr>
              <w:t>above</w:t>
            </w:r>
            <w:r w:rsidRPr="00973839">
              <w:rPr>
                <w:rFonts w:ascii="Arial" w:hAnsi="Arial" w:cs="Arial"/>
                <w:szCs w:val="21"/>
              </w:rPr>
              <w:t xml:space="preserve">: </w:t>
            </w:r>
            <w:r w:rsidRPr="00973839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39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973839">
              <w:rPr>
                <w:rFonts w:ascii="Arial" w:hAnsi="Arial" w:cs="Arial"/>
                <w:szCs w:val="21"/>
              </w:rPr>
              <w:fldChar w:fldCharType="end"/>
            </w:r>
            <w:r w:rsidRPr="00973839">
              <w:rPr>
                <w:rFonts w:ascii="Arial" w:hAnsi="Arial" w:cs="Arial"/>
                <w:szCs w:val="21"/>
              </w:rPr>
              <w:t xml:space="preserve"> Yes    </w:t>
            </w:r>
            <w:r w:rsidRPr="00973839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39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973839">
              <w:rPr>
                <w:rFonts w:ascii="Arial" w:hAnsi="Arial" w:cs="Arial"/>
                <w:szCs w:val="21"/>
              </w:rPr>
              <w:fldChar w:fldCharType="end"/>
            </w:r>
            <w:r w:rsidRPr="00973839">
              <w:rPr>
                <w:rFonts w:ascii="Arial" w:hAnsi="Arial" w:cs="Arial"/>
                <w:szCs w:val="21"/>
              </w:rPr>
              <w:t xml:space="preserve"> No</w:t>
            </w:r>
          </w:p>
        </w:tc>
      </w:tr>
      <w:tr w:rsidR="00973839" w:rsidRPr="00EA3EBE" w14:paraId="1693D42D" w14:textId="77777777" w:rsidTr="00AE6243">
        <w:trPr>
          <w:trHeight w:val="53"/>
        </w:trPr>
        <w:tc>
          <w:tcPr>
            <w:tcW w:w="282" w:type="dxa"/>
            <w:vAlign w:val="center"/>
          </w:tcPr>
          <w:p w14:paraId="12323DDD" w14:textId="77777777" w:rsidR="00973839" w:rsidRPr="00FA2512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2C7C04A7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30" w:type="dxa"/>
          </w:tcPr>
          <w:p w14:paraId="2CCB4B71" w14:textId="77777777" w:rsidR="00973839" w:rsidRPr="00C231F4" w:rsidRDefault="00FA2512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9031" w:type="dxa"/>
            <w:gridSpan w:val="12"/>
            <w:tcBorders>
              <w:left w:val="nil"/>
            </w:tcBorders>
            <w:vAlign w:val="center"/>
          </w:tcPr>
          <w:p w14:paraId="0E1A008D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No survey is planned</w:t>
            </w:r>
            <w:r>
              <w:rPr>
                <w:rFonts w:ascii="Arial" w:hAnsi="Arial" w:cs="Arial"/>
                <w:szCs w:val="21"/>
              </w:rPr>
              <w:t xml:space="preserve"> before issuance of Class Maintenance Certificate</w:t>
            </w:r>
          </w:p>
        </w:tc>
      </w:tr>
      <w:tr w:rsidR="00FA2512" w:rsidRPr="00EA3EBE" w14:paraId="13131641" w14:textId="77777777" w:rsidTr="00AE6243">
        <w:trPr>
          <w:gridAfter w:val="1"/>
          <w:wAfter w:w="18" w:type="dxa"/>
          <w:trHeight w:val="166"/>
        </w:trPr>
        <w:tc>
          <w:tcPr>
            <w:tcW w:w="282" w:type="dxa"/>
            <w:vAlign w:val="center"/>
          </w:tcPr>
          <w:p w14:paraId="403F899B" w14:textId="77777777" w:rsidR="00FA2512" w:rsidRDefault="00FA2512" w:rsidP="00FA2512">
            <w:pPr>
              <w:spacing w:line="1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608ECF2E" w14:textId="77777777" w:rsidR="00FA2512" w:rsidRPr="00EA3EBE" w:rsidRDefault="00FA2512" w:rsidP="00FA2512">
            <w:pPr>
              <w:spacing w:line="1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43" w:type="dxa"/>
            <w:gridSpan w:val="12"/>
            <w:tcBorders>
              <w:left w:val="nil"/>
            </w:tcBorders>
            <w:vAlign w:val="center"/>
          </w:tcPr>
          <w:p w14:paraId="61AF09AD" w14:textId="77777777" w:rsidR="00FA2512" w:rsidRPr="00B905D3" w:rsidRDefault="00FA2512" w:rsidP="00FA2512">
            <w:pPr>
              <w:widowControl/>
              <w:spacing w:line="160" w:lineRule="exact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</w:p>
        </w:tc>
      </w:tr>
      <w:tr w:rsidR="00973839" w:rsidRPr="00EA3EBE" w14:paraId="512B486A" w14:textId="77777777" w:rsidTr="00AE6243">
        <w:trPr>
          <w:gridAfter w:val="1"/>
          <w:wAfter w:w="18" w:type="dxa"/>
          <w:trHeight w:val="166"/>
        </w:trPr>
        <w:tc>
          <w:tcPr>
            <w:tcW w:w="282" w:type="dxa"/>
            <w:vAlign w:val="center"/>
          </w:tcPr>
          <w:p w14:paraId="5E497E5F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220" w:type="dxa"/>
            <w:vAlign w:val="center"/>
          </w:tcPr>
          <w:p w14:paraId="4481FCA5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43" w:type="dxa"/>
            <w:gridSpan w:val="12"/>
            <w:tcBorders>
              <w:left w:val="nil"/>
            </w:tcBorders>
            <w:vAlign w:val="center"/>
          </w:tcPr>
          <w:p w14:paraId="49C622A1" w14:textId="77777777" w:rsidR="00973839" w:rsidRPr="00B905D3" w:rsidRDefault="00973839" w:rsidP="00973839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905D3">
              <w:rPr>
                <w:rFonts w:ascii="Arial" w:eastAsia="ＭＳ Ｐゴシック" w:hAnsi="Arial" w:cs="Arial" w:hint="eastAsia"/>
                <w:b/>
                <w:bCs/>
                <w:sz w:val="22"/>
                <w:szCs w:val="22"/>
              </w:rPr>
              <w:t>D</w:t>
            </w:r>
            <w:r w:rsidRPr="00B905D3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 xml:space="preserve">etails of prospective </w:t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EA8">
              <w:rPr>
                <w:rFonts w:ascii="Arial" w:hAnsi="Arial" w:cs="Arial"/>
                <w:sz w:val="22"/>
                <w:szCs w:val="22"/>
              </w:rPr>
            </w:r>
            <w:r w:rsidR="00923E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2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5D3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 xml:space="preserve">Owner / </w:t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EA8">
              <w:rPr>
                <w:rFonts w:ascii="Arial" w:hAnsi="Arial" w:cs="Arial"/>
                <w:sz w:val="22"/>
                <w:szCs w:val="22"/>
              </w:rPr>
            </w:r>
            <w:r w:rsidR="00923E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2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5D3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Management Company</w:t>
            </w:r>
          </w:p>
        </w:tc>
      </w:tr>
      <w:tr w:rsidR="00973839" w:rsidRPr="00EA3EBE" w14:paraId="01FB28A6" w14:textId="77777777" w:rsidTr="00AE6243">
        <w:trPr>
          <w:trHeight w:val="53"/>
        </w:trPr>
        <w:tc>
          <w:tcPr>
            <w:tcW w:w="282" w:type="dxa"/>
            <w:vAlign w:val="center"/>
          </w:tcPr>
          <w:p w14:paraId="0485E0C1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1F0C0237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left w:val="nil"/>
            </w:tcBorders>
            <w:vAlign w:val="center"/>
          </w:tcPr>
          <w:p w14:paraId="2ABDB101" w14:textId="77777777" w:rsidR="00973839" w:rsidRPr="00C231F4" w:rsidRDefault="00CE01F3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Name</w:t>
            </w:r>
            <w:r w:rsidR="00973839" w:rsidRPr="00C231F4">
              <w:rPr>
                <w:rFonts w:ascii="Arial" w:eastAsia="ＭＳ Ｐゴシック" w:hAnsi="Arial" w:cs="Arial"/>
                <w:szCs w:val="21"/>
              </w:rPr>
              <w:t>:</w:t>
            </w:r>
          </w:p>
        </w:tc>
        <w:tc>
          <w:tcPr>
            <w:tcW w:w="8019" w:type="dxa"/>
            <w:gridSpan w:val="11"/>
            <w:tcBorders>
              <w:left w:val="nil"/>
            </w:tcBorders>
            <w:vAlign w:val="center"/>
          </w:tcPr>
          <w:p w14:paraId="4A3C2F9B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973839" w:rsidRPr="00EA3EBE" w14:paraId="4BE151BF" w14:textId="77777777" w:rsidTr="00AE6243">
        <w:trPr>
          <w:trHeight w:val="53"/>
        </w:trPr>
        <w:tc>
          <w:tcPr>
            <w:tcW w:w="282" w:type="dxa"/>
            <w:vAlign w:val="center"/>
          </w:tcPr>
          <w:p w14:paraId="1B532BE4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60C79D86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left w:val="nil"/>
            </w:tcBorders>
            <w:vAlign w:val="center"/>
          </w:tcPr>
          <w:p w14:paraId="64F30A66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eastAsia="ＭＳ Ｐゴシック" w:hAnsi="Arial" w:cs="Arial" w:hint="eastAsia"/>
                <w:szCs w:val="21"/>
              </w:rPr>
              <w:t>A</w:t>
            </w:r>
            <w:r w:rsidRPr="00C231F4">
              <w:rPr>
                <w:rFonts w:ascii="Arial" w:eastAsia="ＭＳ Ｐゴシック" w:hAnsi="Arial" w:cs="Arial"/>
                <w:szCs w:val="21"/>
              </w:rPr>
              <w:t>ddress:</w:t>
            </w:r>
          </w:p>
        </w:tc>
        <w:tc>
          <w:tcPr>
            <w:tcW w:w="8019" w:type="dxa"/>
            <w:gridSpan w:val="11"/>
            <w:tcBorders>
              <w:left w:val="nil"/>
            </w:tcBorders>
            <w:vAlign w:val="center"/>
          </w:tcPr>
          <w:p w14:paraId="5AE2DA66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973839" w:rsidRPr="00EA3EBE" w14:paraId="0F347EAF" w14:textId="77777777" w:rsidTr="00AE6243">
        <w:trPr>
          <w:trHeight w:val="53"/>
        </w:trPr>
        <w:tc>
          <w:tcPr>
            <w:tcW w:w="282" w:type="dxa"/>
            <w:vAlign w:val="center"/>
          </w:tcPr>
          <w:p w14:paraId="1E09EC4C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7DBAE643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5168" w:type="dxa"/>
            <w:gridSpan w:val="9"/>
            <w:tcBorders>
              <w:left w:val="nil"/>
            </w:tcBorders>
            <w:vAlign w:val="center"/>
          </w:tcPr>
          <w:p w14:paraId="0620A38F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eastAsia="ＭＳ Ｐゴシック" w:hAnsi="Arial" w:cs="Arial"/>
                <w:szCs w:val="21"/>
              </w:rPr>
              <w:t>E</w:t>
            </w:r>
            <w:r>
              <w:rPr>
                <w:rFonts w:ascii="Arial" w:eastAsia="ＭＳ Ｐゴシック" w:hAnsi="Arial" w:cs="Arial"/>
                <w:szCs w:val="21"/>
              </w:rPr>
              <w:t>-</w:t>
            </w:r>
            <w:r w:rsidRPr="00C231F4">
              <w:rPr>
                <w:rFonts w:ascii="Arial" w:eastAsia="ＭＳ Ｐゴシック" w:hAnsi="Arial" w:cs="Arial"/>
                <w:szCs w:val="21"/>
              </w:rPr>
              <w:t>mail:</w:t>
            </w:r>
            <w:r w:rsidRPr="00C231F4">
              <w:rPr>
                <w:rFonts w:ascii="Arial" w:hAnsi="Arial" w:cs="Arial"/>
                <w:szCs w:val="21"/>
              </w:rPr>
              <w:t xml:space="preserve"> 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</w:t>
            </w:r>
          </w:p>
        </w:tc>
        <w:tc>
          <w:tcPr>
            <w:tcW w:w="4193" w:type="dxa"/>
            <w:gridSpan w:val="4"/>
            <w:tcBorders>
              <w:left w:val="nil"/>
            </w:tcBorders>
            <w:vAlign w:val="center"/>
          </w:tcPr>
          <w:p w14:paraId="2D2F6B4F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eastAsia="ＭＳ Ｐゴシック" w:hAnsi="Arial" w:cs="Arial"/>
                <w:szCs w:val="21"/>
              </w:rPr>
              <w:t>Tel. No. :</w:t>
            </w:r>
            <w:r w:rsidRPr="00C231F4">
              <w:rPr>
                <w:rFonts w:ascii="Arial" w:hAnsi="Arial" w:cs="Arial"/>
                <w:szCs w:val="21"/>
              </w:rPr>
              <w:t xml:space="preserve"> 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973839" w:rsidRPr="00EA3EBE" w14:paraId="13035BAD" w14:textId="77777777" w:rsidTr="00AE6243">
        <w:trPr>
          <w:gridAfter w:val="1"/>
          <w:wAfter w:w="18" w:type="dxa"/>
          <w:trHeight w:val="171"/>
        </w:trPr>
        <w:tc>
          <w:tcPr>
            <w:tcW w:w="282" w:type="dxa"/>
            <w:vAlign w:val="center"/>
          </w:tcPr>
          <w:p w14:paraId="6BECAFE7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722510D3" w14:textId="77777777" w:rsidR="00973839" w:rsidRPr="009C6DE9" w:rsidRDefault="00973839" w:rsidP="00973839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3839" w:rsidRPr="00EA3EBE" w14:paraId="2850B3DD" w14:textId="77777777" w:rsidTr="00AE6243">
        <w:trPr>
          <w:gridAfter w:val="1"/>
          <w:wAfter w:w="18" w:type="dxa"/>
          <w:trHeight w:val="171"/>
        </w:trPr>
        <w:tc>
          <w:tcPr>
            <w:tcW w:w="282" w:type="dxa"/>
            <w:vAlign w:val="center"/>
          </w:tcPr>
          <w:p w14:paraId="02E0BA6B" w14:textId="77777777" w:rsidR="00973839" w:rsidRPr="009C6DE9" w:rsidRDefault="00973839" w:rsidP="009738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56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025C41B0" w14:textId="77777777" w:rsidR="00973839" w:rsidRPr="009C6DE9" w:rsidRDefault="00F3652C" w:rsidP="00973839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Insurance Claim </w:t>
            </w:r>
            <w:r w:rsidR="00AE6243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973839" w:rsidRPr="00EA3EBE" w14:paraId="5BF7E397" w14:textId="77777777" w:rsidTr="00AE6243">
        <w:trPr>
          <w:gridAfter w:val="1"/>
          <w:wAfter w:w="18" w:type="dxa"/>
          <w:trHeight w:val="300"/>
        </w:trPr>
        <w:tc>
          <w:tcPr>
            <w:tcW w:w="282" w:type="dxa"/>
            <w:vAlign w:val="center"/>
          </w:tcPr>
          <w:p w14:paraId="3B10F53B" w14:textId="77777777" w:rsidR="00973839" w:rsidRPr="009C6DE9" w:rsidRDefault="00973839" w:rsidP="009738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149CA35D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The </w:t>
            </w:r>
            <w:r w:rsidRPr="00C231F4">
              <w:rPr>
                <w:rFonts w:ascii="Arial" w:hAnsi="Arial" w:cs="Arial" w:hint="eastAsia"/>
                <w:szCs w:val="21"/>
              </w:rPr>
              <w:t>one day</w:t>
            </w:r>
            <w:r w:rsidRPr="00C231F4">
              <w:rPr>
                <w:rFonts w:ascii="Arial" w:hAnsi="Arial" w:cs="Arial"/>
                <w:szCs w:val="21"/>
              </w:rPr>
              <w:t xml:space="preserve"> to be certified:</w:t>
            </w:r>
            <w:r w:rsidRPr="00C231F4">
              <w:rPr>
                <w:rFonts w:ascii="Arial" w:hAnsi="Arial" w:cs="Arial" w:hint="eastAsia"/>
                <w:szCs w:val="21"/>
              </w:rPr>
              <w:t xml:space="preserve"> as</w:t>
            </w:r>
            <w:r w:rsidRPr="00C231F4">
              <w:rPr>
                <w:rFonts w:ascii="Arial" w:hAnsi="Arial" w:cs="Arial"/>
                <w:szCs w:val="21"/>
              </w:rPr>
              <w:t xml:space="preserve"> of ………………………………….</w:t>
            </w:r>
            <w:r w:rsidRPr="00C231F4">
              <w:rPr>
                <w:rFonts w:ascii="Arial" w:hAnsi="Arial" w:cs="Arial" w:hint="eastAsia"/>
                <w:szCs w:val="21"/>
              </w:rPr>
              <w:t xml:space="preserve">. </w:t>
            </w:r>
            <w:r w:rsidRPr="00C231F4">
              <w:rPr>
                <w:rFonts w:ascii="Arial" w:hAnsi="Arial" w:cs="Arial"/>
                <w:szCs w:val="21"/>
              </w:rPr>
              <w:t>in the past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</w:p>
          <w:p w14:paraId="5833F2D6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923EA8">
              <w:rPr>
                <w:rFonts w:ascii="Arial" w:hAnsi="Arial" w:cs="Arial"/>
                <w:szCs w:val="21"/>
              </w:rPr>
            </w:r>
            <w:r w:rsidR="00923EA8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The </w:t>
            </w:r>
            <w:r w:rsidRPr="00C231F4">
              <w:rPr>
                <w:rFonts w:ascii="Arial" w:hAnsi="Arial" w:cs="Arial" w:hint="eastAsia"/>
                <w:szCs w:val="21"/>
              </w:rPr>
              <w:t>p</w:t>
            </w:r>
            <w:r w:rsidRPr="00C231F4">
              <w:rPr>
                <w:rFonts w:ascii="Arial" w:hAnsi="Arial" w:cs="Arial"/>
                <w:szCs w:val="21"/>
              </w:rPr>
              <w:t>eriod to be certified: from ………………………to ….…………………………. in the past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</w:p>
        </w:tc>
      </w:tr>
      <w:tr w:rsidR="00973839" w:rsidRPr="00EA3EBE" w14:paraId="3935F258" w14:textId="77777777" w:rsidTr="00AE6243">
        <w:trPr>
          <w:gridAfter w:val="1"/>
          <w:wAfter w:w="18" w:type="dxa"/>
          <w:trHeight w:val="297"/>
        </w:trPr>
        <w:tc>
          <w:tcPr>
            <w:tcW w:w="282" w:type="dxa"/>
            <w:vAlign w:val="center"/>
          </w:tcPr>
          <w:p w14:paraId="4FE30E9E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599" w:type="dxa"/>
            <w:gridSpan w:val="6"/>
            <w:tcBorders>
              <w:left w:val="nil"/>
            </w:tcBorders>
            <w:vAlign w:val="center"/>
          </w:tcPr>
          <w:p w14:paraId="54B4996A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  <w:u w:val="single"/>
              </w:rPr>
            </w:pPr>
            <w:r w:rsidRPr="00C231F4">
              <w:rPr>
                <w:rFonts w:ascii="Arial" w:hAnsi="Arial" w:cs="Arial"/>
                <w:szCs w:val="21"/>
              </w:rPr>
              <w:t>Date &amp; Place of Incident</w:t>
            </w:r>
            <w:r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6964" w:type="dxa"/>
            <w:gridSpan w:val="7"/>
            <w:tcBorders>
              <w:left w:val="nil"/>
            </w:tcBorders>
            <w:vAlign w:val="center"/>
          </w:tcPr>
          <w:p w14:paraId="2F6E656E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  <w:u w:val="single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634EA9">
              <w:rPr>
                <w:rFonts w:ascii="Arial" w:hAnsi="Arial" w:cs="Arial"/>
                <w:sz w:val="20"/>
              </w:rPr>
              <w:t>…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973839" w:rsidRPr="00EA3EBE" w14:paraId="78C6AB52" w14:textId="77777777" w:rsidTr="00AE6243">
        <w:trPr>
          <w:gridAfter w:val="1"/>
          <w:wAfter w:w="18" w:type="dxa"/>
          <w:trHeight w:val="582"/>
        </w:trPr>
        <w:tc>
          <w:tcPr>
            <w:tcW w:w="282" w:type="dxa"/>
            <w:vAlign w:val="center"/>
          </w:tcPr>
          <w:p w14:paraId="659EFB73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1F2150AF" w14:textId="77777777" w:rsidR="00973839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Details of</w:t>
            </w:r>
            <w:r>
              <w:rPr>
                <w:rFonts w:ascii="Arial" w:hAnsi="Arial" w:cs="Arial"/>
                <w:szCs w:val="21"/>
              </w:rPr>
              <w:t xml:space="preserve"> claiming </w:t>
            </w:r>
            <w:r w:rsidRPr="00C231F4">
              <w:rPr>
                <w:rFonts w:ascii="Arial" w:hAnsi="Arial" w:cs="Arial"/>
                <w:szCs w:val="21"/>
              </w:rPr>
              <w:t>item</w:t>
            </w:r>
            <w:r>
              <w:rPr>
                <w:rFonts w:ascii="Arial" w:hAnsi="Arial" w:cs="Arial"/>
                <w:szCs w:val="21"/>
              </w:rPr>
              <w:t xml:space="preserve">s: 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</w:t>
            </w:r>
            <w:r w:rsidRPr="00634EA9">
              <w:rPr>
                <w:rFonts w:ascii="Arial" w:hAnsi="Arial" w:cs="Arial"/>
                <w:sz w:val="20"/>
              </w:rPr>
              <w:t>…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</w:p>
          <w:p w14:paraId="5C20FE3F" w14:textId="77777777" w:rsidR="00973839" w:rsidRPr="00E06F41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634EA9">
              <w:rPr>
                <w:rFonts w:ascii="Arial" w:hAnsi="Arial" w:cs="Arial"/>
                <w:sz w:val="20"/>
              </w:rPr>
              <w:t>…</w:t>
            </w:r>
            <w:r w:rsidRPr="00C231F4">
              <w:rPr>
                <w:rFonts w:ascii="Arial" w:hAnsi="Arial" w:cs="Arial"/>
                <w:szCs w:val="21"/>
              </w:rPr>
              <w:t>………………</w:t>
            </w:r>
          </w:p>
        </w:tc>
      </w:tr>
      <w:tr w:rsidR="00CE01F3" w:rsidRPr="00EA3EBE" w14:paraId="67437729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</w:tcPr>
          <w:p w14:paraId="78A77354" w14:textId="77777777" w:rsidR="00CE01F3" w:rsidRDefault="00CE01F3" w:rsidP="00EC06C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4B00582C" w14:textId="77777777" w:rsidR="00CE01F3" w:rsidRPr="00634EA9" w:rsidRDefault="00CE01F3" w:rsidP="00EC06C2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73839" w:rsidRPr="00EA3EBE" w14:paraId="6D23E8D0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</w:tcPr>
          <w:p w14:paraId="223F3E4E" w14:textId="77777777" w:rsidR="00973839" w:rsidRPr="000258B5" w:rsidRDefault="003171C5" w:rsidP="00EC06C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563" w:type="dxa"/>
            <w:gridSpan w:val="13"/>
            <w:vAlign w:val="center"/>
          </w:tcPr>
          <w:p w14:paraId="6F460B14" w14:textId="77777777" w:rsidR="00973839" w:rsidRPr="00C231F4" w:rsidRDefault="00973839" w:rsidP="00EC06C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17293F">
              <w:rPr>
                <w:rFonts w:ascii="Arial" w:hAnsi="Arial" w:cs="Arial"/>
                <w:b/>
                <w:szCs w:val="21"/>
              </w:rPr>
              <w:t>Delivery</w:t>
            </w:r>
            <w:r w:rsidR="00EC06C2" w:rsidRPr="0017293F">
              <w:rPr>
                <w:rFonts w:ascii="Arial" w:hAnsi="Arial" w:cs="Arial"/>
                <w:b/>
                <w:szCs w:val="21"/>
              </w:rPr>
              <w:t xml:space="preserve">: </w:t>
            </w:r>
            <w:r w:rsidRPr="00634EA9">
              <w:rPr>
                <w:rFonts w:ascii="Arial" w:hAnsi="Arial" w:cs="Arial"/>
                <w:b/>
                <w:sz w:val="20"/>
              </w:rPr>
              <w:t>Certificate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will be issued </w:t>
            </w:r>
            <w:r w:rsidR="00F3652C">
              <w:rPr>
                <w:rFonts w:ascii="Arial" w:hAnsi="Arial" w:cs="Arial"/>
                <w:b/>
                <w:sz w:val="20"/>
              </w:rPr>
              <w:t>as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electronic certificate(e-</w:t>
            </w:r>
            <w:r w:rsidR="00AE6243">
              <w:rPr>
                <w:rFonts w:ascii="Arial" w:hAnsi="Arial" w:cs="Arial"/>
                <w:b/>
                <w:sz w:val="20"/>
              </w:rPr>
              <w:t>Certificate) *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and send to the applicant</w:t>
            </w:r>
            <w:r w:rsidR="00A44A65">
              <w:rPr>
                <w:rFonts w:ascii="Arial" w:hAnsi="Arial" w:cs="Arial"/>
                <w:b/>
                <w:sz w:val="20"/>
              </w:rPr>
              <w:t>’s</w:t>
            </w:r>
            <w:r w:rsidR="00EC06C2">
              <w:rPr>
                <w:rFonts w:ascii="Arial" w:hAnsi="Arial" w:cs="Arial"/>
                <w:b/>
                <w:sz w:val="20"/>
              </w:rPr>
              <w:t>/designated</w:t>
            </w:r>
            <w:r w:rsidR="00AE6243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account.</w:t>
            </w:r>
          </w:p>
        </w:tc>
      </w:tr>
      <w:tr w:rsidR="00973839" w:rsidRPr="00EA3EBE" w14:paraId="17001D00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  <w:vAlign w:val="center"/>
          </w:tcPr>
          <w:p w14:paraId="15A758CB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50062682" w14:textId="77777777" w:rsidR="00973839" w:rsidRPr="00634EA9" w:rsidRDefault="00EC06C2" w:rsidP="00EC06C2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973839">
              <w:rPr>
                <w:rFonts w:ascii="Arial" w:hAnsi="Arial" w:cs="Arial"/>
                <w:sz w:val="20"/>
              </w:rPr>
              <w:t>he designated email address</w:t>
            </w:r>
            <w:r>
              <w:rPr>
                <w:rFonts w:ascii="Arial" w:hAnsi="Arial" w:cs="Arial"/>
                <w:sz w:val="20"/>
              </w:rPr>
              <w:t xml:space="preserve"> to be sent</w:t>
            </w:r>
            <w:r w:rsidR="00973839">
              <w:rPr>
                <w:rFonts w:ascii="Arial" w:hAnsi="Arial" w:cs="Arial"/>
                <w:sz w:val="20"/>
              </w:rPr>
              <w:t xml:space="preserve">:  </w:t>
            </w:r>
            <w:r w:rsidR="00973839" w:rsidRPr="00634EA9">
              <w:rPr>
                <w:rFonts w:ascii="Arial" w:hAnsi="Arial" w:cs="Arial"/>
                <w:sz w:val="20"/>
              </w:rPr>
              <w:t>……</w:t>
            </w:r>
            <w:r w:rsidR="00973839" w:rsidRPr="00634EA9">
              <w:rPr>
                <w:rFonts w:ascii="Arial" w:hAnsi="Arial" w:cs="Arial" w:hint="eastAsia"/>
                <w:sz w:val="20"/>
              </w:rPr>
              <w:t>.</w:t>
            </w:r>
            <w:r w:rsidR="00973839" w:rsidRPr="00634EA9">
              <w:rPr>
                <w:rFonts w:ascii="Arial" w:hAnsi="Arial" w:cs="Arial"/>
                <w:sz w:val="20"/>
              </w:rPr>
              <w:t>…………………………………</w:t>
            </w:r>
            <w:r w:rsidR="00973839" w:rsidRPr="00634EA9">
              <w:rPr>
                <w:rFonts w:ascii="Arial" w:hAnsi="Arial" w:cs="Arial" w:hint="eastAsia"/>
                <w:sz w:val="20"/>
              </w:rPr>
              <w:t>..</w:t>
            </w:r>
          </w:p>
        </w:tc>
      </w:tr>
      <w:tr w:rsidR="00AE6243" w:rsidRPr="00FE5DED" w14:paraId="193B2115" w14:textId="77777777" w:rsidTr="00AE6243">
        <w:trPr>
          <w:gridAfter w:val="3"/>
          <w:wAfter w:w="82" w:type="dxa"/>
          <w:trHeight w:val="70"/>
        </w:trPr>
        <w:tc>
          <w:tcPr>
            <w:tcW w:w="9781" w:type="dxa"/>
            <w:gridSpan w:val="12"/>
          </w:tcPr>
          <w:p w14:paraId="7A653F52" w14:textId="77777777" w:rsidR="00AE6243" w:rsidRDefault="00AE6243" w:rsidP="009667B2">
            <w:pPr>
              <w:spacing w:line="60" w:lineRule="exac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839" w:rsidRPr="00EA3EBE" w14:paraId="494F9608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  <w:vAlign w:val="center"/>
          </w:tcPr>
          <w:p w14:paraId="0C70D283" w14:textId="77777777" w:rsidR="00973839" w:rsidRPr="008905E6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5F48A1B0" w14:textId="77777777" w:rsidR="008905E6" w:rsidRPr="00356FC7" w:rsidRDefault="00EC06C2" w:rsidP="008905E6">
            <w:pPr>
              <w:ind w:left="70" w:hangingChars="50" w:hanging="70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*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The 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e-Certificate is 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>in compliance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with IMO guidelines</w:t>
            </w:r>
            <w:r w:rsidR="00A44A65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(FAL.5Circ.39/Rev.2)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and </w:t>
            </w:r>
            <w:r w:rsidR="00AE6243" w:rsidRPr="00356FC7">
              <w:rPr>
                <w:rFonts w:ascii="Arial" w:hAnsi="Arial" w:cs="Arial" w:hint="eastAsia"/>
                <w:color w:val="002060"/>
                <w:sz w:val="14"/>
                <w:szCs w:val="14"/>
              </w:rPr>
              <w:t>c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>an be treated as “original”</w:t>
            </w:r>
            <w:r w:rsidR="009C70D1" w:rsidRPr="00356FC7">
              <w:rPr>
                <w:rFonts w:ascii="Arial" w:hAnsi="Arial" w:cs="Arial"/>
                <w:color w:val="002060"/>
                <w:sz w:val="14"/>
                <w:szCs w:val="14"/>
              </w:rPr>
              <w:t>,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in place of 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a conventional paper </w:t>
            </w:r>
            <w:r w:rsidR="00A44A65" w:rsidRPr="00356FC7">
              <w:rPr>
                <w:rFonts w:ascii="Arial" w:hAnsi="Arial" w:cs="Arial"/>
                <w:color w:val="002060"/>
                <w:sz w:val="14"/>
                <w:szCs w:val="14"/>
              </w:rPr>
              <w:t>one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.</w:t>
            </w:r>
            <w:r w:rsidR="00A44A65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The 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e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>-Certificate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can be printed and confirmed the authenticity by QR code and online verification.</w:t>
            </w:r>
          </w:p>
          <w:p w14:paraId="006FBC53" w14:textId="77777777" w:rsidR="00EC06C2" w:rsidRPr="00356FC7" w:rsidRDefault="00F3652C" w:rsidP="008905E6">
            <w:pPr>
              <w:ind w:leftChars="21" w:left="45" w:hanging="1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In case a conventional paper certificate</w:t>
            </w:r>
            <w:r w:rsidR="008905E6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(no QR code and on-line verification, printed in dedicated paper) is required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, an additional cost will be charged.</w:t>
            </w:r>
            <w:r w:rsidR="008905E6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(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Please </w:t>
            </w:r>
            <w:r w:rsidR="00A44A65" w:rsidRPr="00356FC7">
              <w:rPr>
                <w:rFonts w:ascii="Arial" w:hAnsi="Arial" w:cs="Arial"/>
                <w:color w:val="002060"/>
                <w:sz w:val="14"/>
                <w:szCs w:val="14"/>
              </w:rPr>
              <w:t>indicate your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</w:t>
            </w:r>
            <w:r w:rsidR="008905E6" w:rsidRPr="00356FC7">
              <w:rPr>
                <w:rFonts w:ascii="Arial" w:hAnsi="Arial" w:cs="Arial"/>
                <w:color w:val="002060"/>
                <w:sz w:val="14"/>
                <w:szCs w:val="14"/>
              </w:rPr>
              <w:t>request</w:t>
            </w:r>
            <w:r w:rsidR="00A44A65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and </w:t>
            </w:r>
            <w:r w:rsidR="008905E6" w:rsidRPr="00356FC7">
              <w:rPr>
                <w:rFonts w:ascii="Arial" w:hAnsi="Arial" w:cs="Arial"/>
                <w:color w:val="002060"/>
                <w:sz w:val="14"/>
                <w:szCs w:val="14"/>
              </w:rPr>
              <w:t>delivery manner in Remark(s)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below</w:t>
            </w:r>
            <w:r w:rsidR="008905E6" w:rsidRPr="00356FC7">
              <w:rPr>
                <w:rFonts w:ascii="Arial" w:hAnsi="Arial" w:cs="Arial"/>
                <w:color w:val="002060"/>
                <w:sz w:val="14"/>
                <w:szCs w:val="14"/>
              </w:rPr>
              <w:t>)</w:t>
            </w:r>
          </w:p>
          <w:p w14:paraId="59987865" w14:textId="77777777" w:rsidR="008905E6" w:rsidRPr="00356FC7" w:rsidRDefault="008905E6" w:rsidP="008905E6">
            <w:pPr>
              <w:ind w:leftChars="21" w:left="45" w:hanging="1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If an e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>-C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ertificate cannot be issued </w:t>
            </w:r>
            <w:r w:rsidR="0068448A" w:rsidRPr="00356FC7">
              <w:rPr>
                <w:rFonts w:ascii="Arial" w:hAnsi="Arial" w:cs="Arial"/>
                <w:color w:val="002060"/>
                <w:sz w:val="14"/>
                <w:szCs w:val="14"/>
              </w:rPr>
              <w:t>due to our circumstances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, a paper certificate will be issued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>.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 xml:space="preserve"> (</w:t>
            </w:r>
            <w:r w:rsidR="00AE6243" w:rsidRPr="00356FC7">
              <w:rPr>
                <w:rFonts w:ascii="Arial" w:hAnsi="Arial" w:cs="Arial"/>
                <w:color w:val="002060"/>
                <w:sz w:val="14"/>
                <w:szCs w:val="14"/>
              </w:rPr>
              <w:t>N</w:t>
            </w:r>
            <w:r w:rsidRPr="00356FC7">
              <w:rPr>
                <w:rFonts w:ascii="Arial" w:hAnsi="Arial" w:cs="Arial"/>
                <w:color w:val="002060"/>
                <w:sz w:val="14"/>
                <w:szCs w:val="14"/>
              </w:rPr>
              <w:t>o additional fee will be charged)</w:t>
            </w:r>
          </w:p>
        </w:tc>
      </w:tr>
      <w:tr w:rsidR="00DB232D" w:rsidRPr="00EA3EBE" w14:paraId="66E8EF95" w14:textId="77777777" w:rsidTr="00356FC7">
        <w:trPr>
          <w:gridAfter w:val="1"/>
          <w:wAfter w:w="18" w:type="dxa"/>
          <w:trHeight w:val="133"/>
        </w:trPr>
        <w:tc>
          <w:tcPr>
            <w:tcW w:w="282" w:type="dxa"/>
          </w:tcPr>
          <w:p w14:paraId="0D3B7FF6" w14:textId="77777777" w:rsidR="00DB232D" w:rsidRDefault="00DB232D" w:rsidP="00900B5E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3EA8A5AF" w14:textId="77777777" w:rsidR="00DB232D" w:rsidRPr="00634EA9" w:rsidRDefault="00DB232D" w:rsidP="00900B5E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73839" w:rsidRPr="00EA3EBE" w14:paraId="64EDAEA7" w14:textId="77777777" w:rsidTr="00B46AB6">
        <w:trPr>
          <w:gridAfter w:val="1"/>
          <w:wAfter w:w="18" w:type="dxa"/>
          <w:trHeight w:val="794"/>
        </w:trPr>
        <w:tc>
          <w:tcPr>
            <w:tcW w:w="9845" w:type="dxa"/>
            <w:gridSpan w:val="14"/>
          </w:tcPr>
          <w:p w14:paraId="113C0C23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emark(s): </w:t>
            </w:r>
            <w:r>
              <w:rPr>
                <w:rFonts w:ascii="Arial" w:eastAsia="ＭＳ Ｐゴシック" w:hAnsi="Arial" w:cs="Arial" w:hint="eastAsia"/>
                <w:i/>
                <w:iCs/>
                <w:kern w:val="0"/>
                <w:sz w:val="14"/>
                <w:szCs w:val="14"/>
              </w:rPr>
              <w:t>（</w:t>
            </w:r>
            <w:r>
              <w:rPr>
                <w:rFonts w:ascii="Arial" w:eastAsia="ＭＳ Ｐゴシック" w:hAnsi="Arial" w:cs="Arial" w:hint="eastAsia"/>
                <w:i/>
                <w:iCs/>
                <w:kern w:val="0"/>
                <w:sz w:val="14"/>
                <w:szCs w:val="14"/>
              </w:rPr>
              <w:t>I</w:t>
            </w:r>
            <w:r w:rsidRPr="00092EA5">
              <w:rPr>
                <w:rFonts w:ascii="Arial" w:eastAsia="ＭＳ Ｐゴシック" w:hAnsi="Arial" w:cs="Arial"/>
                <w:i/>
                <w:iCs/>
                <w:kern w:val="0"/>
                <w:sz w:val="14"/>
                <w:szCs w:val="14"/>
              </w:rPr>
              <w:t>n cases where the billing contact and the above applicant are differen</w:t>
            </w:r>
            <w:r>
              <w:rPr>
                <w:rFonts w:ascii="Arial" w:eastAsia="ＭＳ Ｐゴシック" w:hAnsi="Arial" w:cs="Arial"/>
                <w:i/>
                <w:iCs/>
                <w:kern w:val="0"/>
                <w:sz w:val="14"/>
                <w:szCs w:val="14"/>
              </w:rPr>
              <w:t xml:space="preserve">t, </w:t>
            </w:r>
            <w:proofErr w:type="spellStart"/>
            <w:r>
              <w:rPr>
                <w:rFonts w:ascii="Arial" w:eastAsia="ＭＳ Ｐゴシック" w:hAnsi="Arial" w:cs="Arial"/>
                <w:i/>
                <w:iCs/>
                <w:kern w:val="0"/>
                <w:sz w:val="14"/>
                <w:szCs w:val="14"/>
              </w:rPr>
              <w:t>etc</w:t>
            </w:r>
            <w:proofErr w:type="spellEnd"/>
            <w:r w:rsidRPr="00C83002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  <w:p w14:paraId="6AAC094D" w14:textId="4765EE44" w:rsidR="00973839" w:rsidRPr="000258B5" w:rsidRDefault="00973839" w:rsidP="00356FC7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</w:p>
        </w:tc>
      </w:tr>
    </w:tbl>
    <w:p w14:paraId="0D523B26" w14:textId="77777777" w:rsidR="0020630D" w:rsidRPr="007775EE" w:rsidRDefault="0020630D" w:rsidP="00C405C8">
      <w:pPr>
        <w:spacing w:line="240" w:lineRule="atLeast"/>
        <w:jc w:val="center"/>
        <w:rPr>
          <w:rFonts w:ascii="Arial" w:hAnsi="Arial" w:cs="Arial"/>
          <w:sz w:val="18"/>
          <w:szCs w:val="18"/>
          <w:lang w:val="de-DE"/>
        </w:rPr>
      </w:pPr>
    </w:p>
    <w:sectPr w:rsidR="0020630D" w:rsidRPr="007775EE" w:rsidSect="00502048">
      <w:headerReference w:type="default" r:id="rId9"/>
      <w:pgSz w:w="11906" w:h="16838" w:code="9"/>
      <w:pgMar w:top="851" w:right="1134" w:bottom="426" w:left="1134" w:header="561" w:footer="680" w:gutter="0"/>
      <w:pgNumType w:start="24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5357" w14:textId="77777777" w:rsidR="00E6144A" w:rsidRDefault="00E6144A">
      <w:r>
        <w:separator/>
      </w:r>
    </w:p>
  </w:endnote>
  <w:endnote w:type="continuationSeparator" w:id="0">
    <w:p w14:paraId="39CC66D5" w14:textId="77777777" w:rsidR="00E6144A" w:rsidRDefault="00E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6F4B" w14:textId="77777777" w:rsidR="00E6144A" w:rsidRDefault="00E6144A">
      <w:r>
        <w:separator/>
      </w:r>
    </w:p>
  </w:footnote>
  <w:footnote w:type="continuationSeparator" w:id="0">
    <w:p w14:paraId="1494109C" w14:textId="77777777" w:rsidR="00E6144A" w:rsidRDefault="00E6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7132" w14:textId="77777777" w:rsidR="006D409F" w:rsidRDefault="00923EA8" w:rsidP="006D409F">
    <w:pPr>
      <w:pStyle w:val="a4"/>
      <w:wordWrap w:val="0"/>
      <w:spacing w:line="240" w:lineRule="auto"/>
      <w:jc w:val="right"/>
      <w:rPr>
        <w:rFonts w:ascii="Arial" w:eastAsia="ＭＳ Ｐゴシック" w:hAnsi="Arial" w:cs="Arial"/>
        <w:b/>
        <w:sz w:val="16"/>
        <w:szCs w:val="16"/>
        <w:lang w:val="de-DE"/>
      </w:rPr>
    </w:pPr>
    <w:r>
      <w:rPr>
        <w:noProof/>
        <w:color w:val="000000"/>
      </w:rPr>
      <w:object w:dxaOrig="1440" w:dyaOrig="1440" w14:anchorId="4A8AB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.85pt;margin-top:12.75pt;width:81.75pt;height:27.75pt;z-index:251657728;mso-wrap-distance-left:7.1pt;mso-wrap-distance-right:7.1pt;mso-position-horizontal-relative:page" o:allowincell="f" fillcolor="window">
          <v:imagedata r:id="rId1" o:title=""/>
          <w10:wrap anchorx="page"/>
        </v:shape>
        <o:OLEObject Type="Embed" ProgID="PBrush" ShapeID="_x0000_s1025" DrawAspect="Content" ObjectID="_1808309879" r:id="rId2"/>
      </w:object>
    </w:r>
    <w:r w:rsidR="006D409F">
      <w:rPr>
        <w:rFonts w:ascii="Arial" w:eastAsia="ＭＳ Ｐゴシック" w:hAnsi="Arial" w:cs="Arial" w:hint="eastAsia"/>
        <w:b/>
        <w:sz w:val="16"/>
        <w:szCs w:val="16"/>
        <w:lang w:val="de-DE"/>
      </w:rPr>
      <w:t>Form</w:t>
    </w:r>
    <w:r w:rsidR="00066471">
      <w:rPr>
        <w:rFonts w:ascii="Arial" w:eastAsia="ＭＳ Ｐゴシック" w:hAnsi="Arial" w:cs="Arial" w:hint="eastAsia"/>
        <w:b/>
        <w:sz w:val="16"/>
        <w:szCs w:val="16"/>
        <w:lang w:val="de-DE"/>
      </w:rPr>
      <w:t>-</w:t>
    </w:r>
    <w:r w:rsidR="006D409F">
      <w:rPr>
        <w:rFonts w:ascii="Arial" w:eastAsia="ＭＳ Ｐゴシック" w:hAnsi="Arial" w:cs="Arial" w:hint="eastAsia"/>
        <w:b/>
        <w:sz w:val="16"/>
        <w:szCs w:val="16"/>
        <w:lang w:val="de-DE"/>
      </w:rPr>
      <w:t>CM-APP</w:t>
    </w:r>
  </w:p>
  <w:p w14:paraId="2623350D" w14:textId="4669B7D1" w:rsidR="006B5474" w:rsidRPr="00C66662" w:rsidRDefault="006D409F" w:rsidP="0068549F">
    <w:pPr>
      <w:pStyle w:val="a4"/>
      <w:spacing w:line="240" w:lineRule="auto"/>
      <w:jc w:val="right"/>
      <w:rPr>
        <w:rFonts w:ascii="Arial" w:eastAsia="ＭＳ Ｐゴシック" w:hAnsi="Arial" w:cs="Arial"/>
        <w:b/>
        <w:sz w:val="16"/>
        <w:szCs w:val="16"/>
        <w:lang w:val="de-DE"/>
      </w:rPr>
    </w:pPr>
    <w:r>
      <w:rPr>
        <w:rFonts w:ascii="Arial" w:eastAsia="ＭＳ Ｐゴシック" w:hAnsi="Arial" w:cs="Arial"/>
        <w:b/>
        <w:sz w:val="16"/>
        <w:szCs w:val="16"/>
        <w:lang w:val="de-DE"/>
      </w:rPr>
      <w:t xml:space="preserve"> </w:t>
    </w:r>
    <w:r w:rsidR="006B5474">
      <w:rPr>
        <w:rFonts w:ascii="Arial" w:eastAsia="ＭＳ Ｐゴシック" w:hAnsi="Arial" w:cs="Arial"/>
        <w:b/>
        <w:sz w:val="16"/>
        <w:szCs w:val="16"/>
        <w:lang w:val="de-DE"/>
      </w:rPr>
      <w:t xml:space="preserve">(Ver: </w:t>
    </w:r>
    <w:r w:rsidR="00DE495E" w:rsidRPr="00D7586F">
      <w:rPr>
        <w:rFonts w:ascii="Arial" w:eastAsia="ＭＳ Ｐゴシック" w:hAnsi="Arial" w:cs="Arial"/>
        <w:b/>
        <w:sz w:val="16"/>
        <w:szCs w:val="16"/>
        <w:lang w:val="de-DE"/>
      </w:rPr>
      <w:t>20</w:t>
    </w:r>
    <w:r w:rsidR="00066471">
      <w:rPr>
        <w:rFonts w:ascii="Arial" w:eastAsia="ＭＳ Ｐゴシック" w:hAnsi="Arial" w:cs="Arial" w:hint="eastAsia"/>
        <w:b/>
        <w:sz w:val="16"/>
        <w:szCs w:val="16"/>
        <w:lang w:val="de-DE"/>
      </w:rPr>
      <w:t>2</w:t>
    </w:r>
    <w:r w:rsidR="00A12346">
      <w:rPr>
        <w:rFonts w:ascii="Arial" w:eastAsia="ＭＳ Ｐゴシック" w:hAnsi="Arial" w:cs="Arial" w:hint="eastAsia"/>
        <w:b/>
        <w:sz w:val="16"/>
        <w:szCs w:val="16"/>
        <w:lang w:val="de-DE"/>
      </w:rPr>
      <w:t>5</w:t>
    </w:r>
    <w:r w:rsidR="00DE495E" w:rsidRPr="00D7586F">
      <w:rPr>
        <w:rFonts w:ascii="Arial" w:eastAsia="ＭＳ Ｐゴシック" w:hAnsi="Arial" w:cs="Arial"/>
        <w:b/>
        <w:sz w:val="16"/>
        <w:szCs w:val="16"/>
        <w:lang w:val="de-DE"/>
      </w:rPr>
      <w:t>.</w:t>
    </w:r>
    <w:r w:rsidR="00A12346">
      <w:rPr>
        <w:rFonts w:ascii="Arial" w:eastAsia="ＭＳ Ｐゴシック" w:hAnsi="Arial" w:cs="Arial" w:hint="eastAsia"/>
        <w:b/>
        <w:sz w:val="16"/>
        <w:szCs w:val="16"/>
        <w:lang w:val="de-DE"/>
      </w:rPr>
      <w:t>4</w:t>
    </w:r>
    <w:r w:rsidR="006B5474" w:rsidRPr="00C66662">
      <w:rPr>
        <w:rFonts w:ascii="Arial" w:eastAsia="ＭＳ Ｐゴシック" w:hAnsi="Arial" w:cs="Arial" w:hint="eastAsia"/>
        <w:b/>
        <w:sz w:val="16"/>
        <w:szCs w:val="16"/>
        <w:lang w:val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981"/>
    <w:multiLevelType w:val="singleLevel"/>
    <w:tmpl w:val="30A0F5E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6C42C66"/>
    <w:multiLevelType w:val="hybridMultilevel"/>
    <w:tmpl w:val="BC082AEC"/>
    <w:lvl w:ilvl="0" w:tplc="636A5AC6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E2E7B"/>
    <w:multiLevelType w:val="singleLevel"/>
    <w:tmpl w:val="BD169718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ＭＳ 明朝" w:hAnsi="Times New Roman" w:hint="default"/>
        <w:i w:val="0"/>
      </w:rPr>
    </w:lvl>
  </w:abstractNum>
  <w:abstractNum w:abstractNumId="3" w15:restartNumberingAfterBreak="0">
    <w:nsid w:val="136F33F4"/>
    <w:multiLevelType w:val="hybridMultilevel"/>
    <w:tmpl w:val="60145B66"/>
    <w:lvl w:ilvl="0" w:tplc="36BE65A2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7959"/>
    <w:multiLevelType w:val="singleLevel"/>
    <w:tmpl w:val="6A60657E"/>
    <w:lvl w:ilvl="0">
      <w:start w:val="1"/>
      <w:numFmt w:val="decimal"/>
      <w:lvlText w:val="%1."/>
      <w:legacy w:legacy="1" w:legacySpace="0" w:legacyIndent="425"/>
      <w:lvlJc w:val="left"/>
      <w:pPr>
        <w:ind w:left="900" w:hanging="425"/>
      </w:pPr>
    </w:lvl>
  </w:abstractNum>
  <w:abstractNum w:abstractNumId="5" w15:restartNumberingAfterBreak="0">
    <w:nsid w:val="225F3C83"/>
    <w:multiLevelType w:val="singleLevel"/>
    <w:tmpl w:val="30A0F5E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3936A1F"/>
    <w:multiLevelType w:val="singleLevel"/>
    <w:tmpl w:val="CB9A64A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2BB161FE"/>
    <w:multiLevelType w:val="singleLevel"/>
    <w:tmpl w:val="43CA15B0"/>
    <w:lvl w:ilvl="0"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2CAB52A8"/>
    <w:multiLevelType w:val="singleLevel"/>
    <w:tmpl w:val="5ACA56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3DA700EE"/>
    <w:multiLevelType w:val="singleLevel"/>
    <w:tmpl w:val="D2D4CC1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 w15:restartNumberingAfterBreak="0">
    <w:nsid w:val="457566C1"/>
    <w:multiLevelType w:val="singleLevel"/>
    <w:tmpl w:val="9016234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39E1E94"/>
    <w:multiLevelType w:val="singleLevel"/>
    <w:tmpl w:val="B4FEFAFC"/>
    <w:lvl w:ilvl="0">
      <w:start w:val="1012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2F061EF"/>
    <w:multiLevelType w:val="singleLevel"/>
    <w:tmpl w:val="D702F0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6ADF448C"/>
    <w:multiLevelType w:val="hybridMultilevel"/>
    <w:tmpl w:val="F9EEBF60"/>
    <w:lvl w:ilvl="0" w:tplc="69AED280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7502CF"/>
    <w:multiLevelType w:val="singleLevel"/>
    <w:tmpl w:val="CBF293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1C5851"/>
    <w:multiLevelType w:val="singleLevel"/>
    <w:tmpl w:val="D168309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16" w15:restartNumberingAfterBreak="0">
    <w:nsid w:val="7733324F"/>
    <w:multiLevelType w:val="singleLevel"/>
    <w:tmpl w:val="816439A8"/>
    <w:lvl w:ilvl="0">
      <w:start w:val="1"/>
      <w:numFmt w:val="bullet"/>
      <w:lvlText w:val="・"/>
      <w:lvlJc w:val="left"/>
      <w:pPr>
        <w:tabs>
          <w:tab w:val="num" w:pos="1481"/>
        </w:tabs>
        <w:ind w:left="1481" w:hanging="24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952077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8" w15:restartNumberingAfterBreak="0">
    <w:nsid w:val="7DE46E88"/>
    <w:multiLevelType w:val="singleLevel"/>
    <w:tmpl w:val="69CE9C20"/>
    <w:lvl w:ilvl="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Arial" w:hint="eastAsia"/>
      </w:rPr>
    </w:lvl>
  </w:abstractNum>
  <w:abstractNum w:abstractNumId="19" w15:restartNumberingAfterBreak="0">
    <w:nsid w:val="7E2B1711"/>
    <w:multiLevelType w:val="singleLevel"/>
    <w:tmpl w:val="1A6AC764"/>
    <w:lvl w:ilvl="0">
      <w:start w:val="1"/>
      <w:numFmt w:val="lowerLetter"/>
      <w:lvlText w:val="(%1)"/>
      <w:lvlJc w:val="left"/>
      <w:pPr>
        <w:tabs>
          <w:tab w:val="num" w:pos="915"/>
        </w:tabs>
        <w:ind w:left="915" w:hanging="345"/>
      </w:pPr>
      <w:rPr>
        <w:rFonts w:hint="eastAsia"/>
      </w:rPr>
    </w:lvl>
  </w:abstractNum>
  <w:abstractNum w:abstractNumId="20" w15:restartNumberingAfterBreak="0">
    <w:nsid w:val="7F4A150E"/>
    <w:multiLevelType w:val="hybridMultilevel"/>
    <w:tmpl w:val="5DD66C98"/>
    <w:lvl w:ilvl="0" w:tplc="D5F48156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812797">
    <w:abstractNumId w:val="17"/>
  </w:num>
  <w:num w:numId="2" w16cid:durableId="1301230032">
    <w:abstractNumId w:val="0"/>
  </w:num>
  <w:num w:numId="3" w16cid:durableId="1103916965">
    <w:abstractNumId w:val="5"/>
  </w:num>
  <w:num w:numId="4" w16cid:durableId="1464885616">
    <w:abstractNumId w:val="4"/>
  </w:num>
  <w:num w:numId="5" w16cid:durableId="1399783751">
    <w:abstractNumId w:val="8"/>
  </w:num>
  <w:num w:numId="6" w16cid:durableId="1091510206">
    <w:abstractNumId w:val="10"/>
  </w:num>
  <w:num w:numId="7" w16cid:durableId="1859804712">
    <w:abstractNumId w:val="14"/>
  </w:num>
  <w:num w:numId="8" w16cid:durableId="1680425734">
    <w:abstractNumId w:val="11"/>
  </w:num>
  <w:num w:numId="9" w16cid:durableId="1978684586">
    <w:abstractNumId w:val="12"/>
  </w:num>
  <w:num w:numId="10" w16cid:durableId="882711257">
    <w:abstractNumId w:val="18"/>
  </w:num>
  <w:num w:numId="11" w16cid:durableId="971905045">
    <w:abstractNumId w:val="9"/>
  </w:num>
  <w:num w:numId="12" w16cid:durableId="603348888">
    <w:abstractNumId w:val="6"/>
  </w:num>
  <w:num w:numId="13" w16cid:durableId="141850273">
    <w:abstractNumId w:val="15"/>
  </w:num>
  <w:num w:numId="14" w16cid:durableId="1096750405">
    <w:abstractNumId w:val="19"/>
  </w:num>
  <w:num w:numId="15" w16cid:durableId="428433582">
    <w:abstractNumId w:val="16"/>
  </w:num>
  <w:num w:numId="16" w16cid:durableId="940186575">
    <w:abstractNumId w:val="7"/>
  </w:num>
  <w:num w:numId="17" w16cid:durableId="438256092">
    <w:abstractNumId w:val="2"/>
  </w:num>
  <w:num w:numId="18" w16cid:durableId="1280910681">
    <w:abstractNumId w:val="20"/>
  </w:num>
  <w:num w:numId="19" w16cid:durableId="326597298">
    <w:abstractNumId w:val="1"/>
  </w:num>
  <w:num w:numId="20" w16cid:durableId="1083530947">
    <w:abstractNumId w:val="3"/>
  </w:num>
  <w:num w:numId="21" w16cid:durableId="987368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PostScriptOverText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30D"/>
    <w:rsid w:val="00000295"/>
    <w:rsid w:val="00005A1D"/>
    <w:rsid w:val="00006221"/>
    <w:rsid w:val="000258B5"/>
    <w:rsid w:val="00025A5E"/>
    <w:rsid w:val="000277BB"/>
    <w:rsid w:val="000331C3"/>
    <w:rsid w:val="00053840"/>
    <w:rsid w:val="00066471"/>
    <w:rsid w:val="0006687D"/>
    <w:rsid w:val="000678D1"/>
    <w:rsid w:val="00076873"/>
    <w:rsid w:val="0008135D"/>
    <w:rsid w:val="000827F1"/>
    <w:rsid w:val="00087312"/>
    <w:rsid w:val="00092EA5"/>
    <w:rsid w:val="000A05E1"/>
    <w:rsid w:val="000A3FB7"/>
    <w:rsid w:val="000A6D16"/>
    <w:rsid w:val="000B256A"/>
    <w:rsid w:val="000B2926"/>
    <w:rsid w:val="000C3F0B"/>
    <w:rsid w:val="000D76D4"/>
    <w:rsid w:val="000E05D5"/>
    <w:rsid w:val="000E1B2C"/>
    <w:rsid w:val="000E2829"/>
    <w:rsid w:val="000E67E6"/>
    <w:rsid w:val="000F3442"/>
    <w:rsid w:val="000F510B"/>
    <w:rsid w:val="0010779A"/>
    <w:rsid w:val="00115044"/>
    <w:rsid w:val="00116463"/>
    <w:rsid w:val="00122528"/>
    <w:rsid w:val="0014554B"/>
    <w:rsid w:val="00146D36"/>
    <w:rsid w:val="0017293F"/>
    <w:rsid w:val="00176315"/>
    <w:rsid w:val="00196F53"/>
    <w:rsid w:val="001A0B7A"/>
    <w:rsid w:val="001A3218"/>
    <w:rsid w:val="001B5440"/>
    <w:rsid w:val="001B6B15"/>
    <w:rsid w:val="001D3C23"/>
    <w:rsid w:val="001D6A47"/>
    <w:rsid w:val="001E2B1F"/>
    <w:rsid w:val="0020434B"/>
    <w:rsid w:val="0020630D"/>
    <w:rsid w:val="00207A63"/>
    <w:rsid w:val="00211293"/>
    <w:rsid w:val="00212BCA"/>
    <w:rsid w:val="00213F5C"/>
    <w:rsid w:val="002469F9"/>
    <w:rsid w:val="00250842"/>
    <w:rsid w:val="00277C35"/>
    <w:rsid w:val="0028472A"/>
    <w:rsid w:val="00287178"/>
    <w:rsid w:val="00292332"/>
    <w:rsid w:val="0029398B"/>
    <w:rsid w:val="002A2C4A"/>
    <w:rsid w:val="002B293F"/>
    <w:rsid w:val="002C3E96"/>
    <w:rsid w:val="002C616F"/>
    <w:rsid w:val="002C6CA6"/>
    <w:rsid w:val="002D03E1"/>
    <w:rsid w:val="002D0DDC"/>
    <w:rsid w:val="002D1C8D"/>
    <w:rsid w:val="002E5240"/>
    <w:rsid w:val="002F68F9"/>
    <w:rsid w:val="00313A1D"/>
    <w:rsid w:val="00314785"/>
    <w:rsid w:val="003171C5"/>
    <w:rsid w:val="00326EAB"/>
    <w:rsid w:val="00327160"/>
    <w:rsid w:val="003271DD"/>
    <w:rsid w:val="00330305"/>
    <w:rsid w:val="00334459"/>
    <w:rsid w:val="00335B33"/>
    <w:rsid w:val="00345F3B"/>
    <w:rsid w:val="00351086"/>
    <w:rsid w:val="00352C83"/>
    <w:rsid w:val="003536C4"/>
    <w:rsid w:val="00356FC7"/>
    <w:rsid w:val="00363321"/>
    <w:rsid w:val="00370E40"/>
    <w:rsid w:val="00395631"/>
    <w:rsid w:val="003A0562"/>
    <w:rsid w:val="003D339A"/>
    <w:rsid w:val="003D4F39"/>
    <w:rsid w:val="003D6E4D"/>
    <w:rsid w:val="003E52A8"/>
    <w:rsid w:val="003E58BF"/>
    <w:rsid w:val="00406355"/>
    <w:rsid w:val="00407C84"/>
    <w:rsid w:val="00410705"/>
    <w:rsid w:val="004139F8"/>
    <w:rsid w:val="00420FB9"/>
    <w:rsid w:val="0042202C"/>
    <w:rsid w:val="00441C45"/>
    <w:rsid w:val="004449F7"/>
    <w:rsid w:val="0046143C"/>
    <w:rsid w:val="00461C6F"/>
    <w:rsid w:val="00470D3F"/>
    <w:rsid w:val="00474082"/>
    <w:rsid w:val="00477FCC"/>
    <w:rsid w:val="00485A24"/>
    <w:rsid w:val="004873DD"/>
    <w:rsid w:val="00490674"/>
    <w:rsid w:val="00491A8C"/>
    <w:rsid w:val="0049535B"/>
    <w:rsid w:val="004A19F0"/>
    <w:rsid w:val="004B06FF"/>
    <w:rsid w:val="004B2AAF"/>
    <w:rsid w:val="004B6A22"/>
    <w:rsid w:val="004C29AB"/>
    <w:rsid w:val="004C2EBA"/>
    <w:rsid w:val="004C3035"/>
    <w:rsid w:val="004C5F5E"/>
    <w:rsid w:val="004C600D"/>
    <w:rsid w:val="004C6317"/>
    <w:rsid w:val="004D57C7"/>
    <w:rsid w:val="004E0F98"/>
    <w:rsid w:val="004E6E6A"/>
    <w:rsid w:val="004E70CF"/>
    <w:rsid w:val="004F2EB7"/>
    <w:rsid w:val="004F62DA"/>
    <w:rsid w:val="00502048"/>
    <w:rsid w:val="005141C0"/>
    <w:rsid w:val="00516014"/>
    <w:rsid w:val="0051604D"/>
    <w:rsid w:val="00521A8D"/>
    <w:rsid w:val="00522765"/>
    <w:rsid w:val="0054283C"/>
    <w:rsid w:val="00544550"/>
    <w:rsid w:val="0054490B"/>
    <w:rsid w:val="00553FCD"/>
    <w:rsid w:val="005578B9"/>
    <w:rsid w:val="00557C68"/>
    <w:rsid w:val="005609FA"/>
    <w:rsid w:val="00563753"/>
    <w:rsid w:val="00563ACF"/>
    <w:rsid w:val="005760AB"/>
    <w:rsid w:val="00580FEB"/>
    <w:rsid w:val="00587863"/>
    <w:rsid w:val="0059089A"/>
    <w:rsid w:val="00590B96"/>
    <w:rsid w:val="00596FEF"/>
    <w:rsid w:val="00597A61"/>
    <w:rsid w:val="005B4F7B"/>
    <w:rsid w:val="005B60CB"/>
    <w:rsid w:val="005C2606"/>
    <w:rsid w:val="005C5160"/>
    <w:rsid w:val="005D5979"/>
    <w:rsid w:val="005E079C"/>
    <w:rsid w:val="005E3C6D"/>
    <w:rsid w:val="005F3E45"/>
    <w:rsid w:val="005F4139"/>
    <w:rsid w:val="00604D06"/>
    <w:rsid w:val="00640373"/>
    <w:rsid w:val="006460F7"/>
    <w:rsid w:val="00650CAF"/>
    <w:rsid w:val="00683A56"/>
    <w:rsid w:val="0068448A"/>
    <w:rsid w:val="0068549F"/>
    <w:rsid w:val="00685AE8"/>
    <w:rsid w:val="00694594"/>
    <w:rsid w:val="006A411F"/>
    <w:rsid w:val="006B45F4"/>
    <w:rsid w:val="006B5474"/>
    <w:rsid w:val="006B7398"/>
    <w:rsid w:val="006C6AD7"/>
    <w:rsid w:val="006D2D17"/>
    <w:rsid w:val="006D409F"/>
    <w:rsid w:val="00707E1C"/>
    <w:rsid w:val="0071114C"/>
    <w:rsid w:val="00711198"/>
    <w:rsid w:val="007123BF"/>
    <w:rsid w:val="007168B6"/>
    <w:rsid w:val="00717841"/>
    <w:rsid w:val="00722F7D"/>
    <w:rsid w:val="007241C8"/>
    <w:rsid w:val="00730B03"/>
    <w:rsid w:val="00735048"/>
    <w:rsid w:val="00737DFF"/>
    <w:rsid w:val="007436FF"/>
    <w:rsid w:val="00745380"/>
    <w:rsid w:val="00746162"/>
    <w:rsid w:val="0074771D"/>
    <w:rsid w:val="0075592C"/>
    <w:rsid w:val="00756CDC"/>
    <w:rsid w:val="00763B9A"/>
    <w:rsid w:val="0076404F"/>
    <w:rsid w:val="007775EE"/>
    <w:rsid w:val="00780230"/>
    <w:rsid w:val="00786C6F"/>
    <w:rsid w:val="007900DD"/>
    <w:rsid w:val="007A231D"/>
    <w:rsid w:val="007A38F3"/>
    <w:rsid w:val="007A4CE0"/>
    <w:rsid w:val="007B3794"/>
    <w:rsid w:val="007B3CA3"/>
    <w:rsid w:val="007C3C37"/>
    <w:rsid w:val="007D3989"/>
    <w:rsid w:val="007F78FD"/>
    <w:rsid w:val="00804F3F"/>
    <w:rsid w:val="00813D42"/>
    <w:rsid w:val="00820E23"/>
    <w:rsid w:val="00821863"/>
    <w:rsid w:val="00825625"/>
    <w:rsid w:val="008276B6"/>
    <w:rsid w:val="00832A43"/>
    <w:rsid w:val="00837F60"/>
    <w:rsid w:val="00840619"/>
    <w:rsid w:val="008560C1"/>
    <w:rsid w:val="00857408"/>
    <w:rsid w:val="00857DC2"/>
    <w:rsid w:val="00871169"/>
    <w:rsid w:val="008869A5"/>
    <w:rsid w:val="008905E6"/>
    <w:rsid w:val="00891628"/>
    <w:rsid w:val="008916FC"/>
    <w:rsid w:val="0089222E"/>
    <w:rsid w:val="008C34B6"/>
    <w:rsid w:val="008C4CBC"/>
    <w:rsid w:val="008E5465"/>
    <w:rsid w:val="008F7D03"/>
    <w:rsid w:val="00900B5E"/>
    <w:rsid w:val="00911D8B"/>
    <w:rsid w:val="00923EA8"/>
    <w:rsid w:val="009305B2"/>
    <w:rsid w:val="00941112"/>
    <w:rsid w:val="009442C3"/>
    <w:rsid w:val="009667B2"/>
    <w:rsid w:val="00973839"/>
    <w:rsid w:val="00975A4F"/>
    <w:rsid w:val="00982FA4"/>
    <w:rsid w:val="009832FA"/>
    <w:rsid w:val="00987CD1"/>
    <w:rsid w:val="00987E68"/>
    <w:rsid w:val="00993577"/>
    <w:rsid w:val="00997640"/>
    <w:rsid w:val="009B70D7"/>
    <w:rsid w:val="009C6DE9"/>
    <w:rsid w:val="009C70D1"/>
    <w:rsid w:val="009C7301"/>
    <w:rsid w:val="009D2C71"/>
    <w:rsid w:val="009F060F"/>
    <w:rsid w:val="00A056CF"/>
    <w:rsid w:val="00A10A8F"/>
    <w:rsid w:val="00A12346"/>
    <w:rsid w:val="00A136A0"/>
    <w:rsid w:val="00A142EF"/>
    <w:rsid w:val="00A15DD4"/>
    <w:rsid w:val="00A15F07"/>
    <w:rsid w:val="00A21818"/>
    <w:rsid w:val="00A2269A"/>
    <w:rsid w:val="00A22D3C"/>
    <w:rsid w:val="00A37B83"/>
    <w:rsid w:val="00A420D3"/>
    <w:rsid w:val="00A42213"/>
    <w:rsid w:val="00A44A65"/>
    <w:rsid w:val="00A737B1"/>
    <w:rsid w:val="00A8452E"/>
    <w:rsid w:val="00A9169D"/>
    <w:rsid w:val="00A945E9"/>
    <w:rsid w:val="00AC41C1"/>
    <w:rsid w:val="00AD4684"/>
    <w:rsid w:val="00AD65A1"/>
    <w:rsid w:val="00AE23D8"/>
    <w:rsid w:val="00AE6243"/>
    <w:rsid w:val="00AE6812"/>
    <w:rsid w:val="00AF539C"/>
    <w:rsid w:val="00AF737F"/>
    <w:rsid w:val="00B00B72"/>
    <w:rsid w:val="00B02313"/>
    <w:rsid w:val="00B21441"/>
    <w:rsid w:val="00B22D49"/>
    <w:rsid w:val="00B2440D"/>
    <w:rsid w:val="00B24B73"/>
    <w:rsid w:val="00B334C1"/>
    <w:rsid w:val="00B35FB4"/>
    <w:rsid w:val="00B4194F"/>
    <w:rsid w:val="00B43BDB"/>
    <w:rsid w:val="00B46AB6"/>
    <w:rsid w:val="00B54D84"/>
    <w:rsid w:val="00B615FB"/>
    <w:rsid w:val="00B64E7B"/>
    <w:rsid w:val="00B74558"/>
    <w:rsid w:val="00B85646"/>
    <w:rsid w:val="00B905D3"/>
    <w:rsid w:val="00B96636"/>
    <w:rsid w:val="00B97269"/>
    <w:rsid w:val="00BA1270"/>
    <w:rsid w:val="00BB26F1"/>
    <w:rsid w:val="00BB5559"/>
    <w:rsid w:val="00BC507B"/>
    <w:rsid w:val="00BD3F83"/>
    <w:rsid w:val="00BD649C"/>
    <w:rsid w:val="00BD745E"/>
    <w:rsid w:val="00BE4946"/>
    <w:rsid w:val="00BE7AB9"/>
    <w:rsid w:val="00C0112A"/>
    <w:rsid w:val="00C12461"/>
    <w:rsid w:val="00C1371C"/>
    <w:rsid w:val="00C168F1"/>
    <w:rsid w:val="00C204B2"/>
    <w:rsid w:val="00C2302C"/>
    <w:rsid w:val="00C231F4"/>
    <w:rsid w:val="00C30B4E"/>
    <w:rsid w:val="00C324BC"/>
    <w:rsid w:val="00C405C8"/>
    <w:rsid w:val="00C42961"/>
    <w:rsid w:val="00C4501C"/>
    <w:rsid w:val="00C52EEF"/>
    <w:rsid w:val="00C66662"/>
    <w:rsid w:val="00C77A67"/>
    <w:rsid w:val="00C77C86"/>
    <w:rsid w:val="00C83002"/>
    <w:rsid w:val="00C83FE7"/>
    <w:rsid w:val="00C940FF"/>
    <w:rsid w:val="00CB0B98"/>
    <w:rsid w:val="00CC3BB1"/>
    <w:rsid w:val="00CD5D35"/>
    <w:rsid w:val="00CE01F3"/>
    <w:rsid w:val="00CE345C"/>
    <w:rsid w:val="00CE59D4"/>
    <w:rsid w:val="00CE7C0E"/>
    <w:rsid w:val="00D056CA"/>
    <w:rsid w:val="00D15A16"/>
    <w:rsid w:val="00D201AD"/>
    <w:rsid w:val="00D23A70"/>
    <w:rsid w:val="00D4129B"/>
    <w:rsid w:val="00D45F94"/>
    <w:rsid w:val="00D46B37"/>
    <w:rsid w:val="00D52171"/>
    <w:rsid w:val="00D6440B"/>
    <w:rsid w:val="00D7586F"/>
    <w:rsid w:val="00D85156"/>
    <w:rsid w:val="00D915BA"/>
    <w:rsid w:val="00D91CFF"/>
    <w:rsid w:val="00DA6472"/>
    <w:rsid w:val="00DB232D"/>
    <w:rsid w:val="00DD067A"/>
    <w:rsid w:val="00DD4198"/>
    <w:rsid w:val="00DE495E"/>
    <w:rsid w:val="00DE6180"/>
    <w:rsid w:val="00DF5A27"/>
    <w:rsid w:val="00E00CEB"/>
    <w:rsid w:val="00E06F41"/>
    <w:rsid w:val="00E106F1"/>
    <w:rsid w:val="00E16E87"/>
    <w:rsid w:val="00E216BD"/>
    <w:rsid w:val="00E2315E"/>
    <w:rsid w:val="00E325D2"/>
    <w:rsid w:val="00E32B8A"/>
    <w:rsid w:val="00E52CD1"/>
    <w:rsid w:val="00E609B3"/>
    <w:rsid w:val="00E60BC9"/>
    <w:rsid w:val="00E6144A"/>
    <w:rsid w:val="00E64F26"/>
    <w:rsid w:val="00E65377"/>
    <w:rsid w:val="00E83C5E"/>
    <w:rsid w:val="00EA1347"/>
    <w:rsid w:val="00EA3EBE"/>
    <w:rsid w:val="00EB2C1A"/>
    <w:rsid w:val="00EC06C2"/>
    <w:rsid w:val="00EC09B2"/>
    <w:rsid w:val="00ED0ADF"/>
    <w:rsid w:val="00ED1E8C"/>
    <w:rsid w:val="00ED45E4"/>
    <w:rsid w:val="00ED70FD"/>
    <w:rsid w:val="00EE1164"/>
    <w:rsid w:val="00EE689A"/>
    <w:rsid w:val="00EE7347"/>
    <w:rsid w:val="00F10213"/>
    <w:rsid w:val="00F10693"/>
    <w:rsid w:val="00F1102E"/>
    <w:rsid w:val="00F1199C"/>
    <w:rsid w:val="00F36053"/>
    <w:rsid w:val="00F3652C"/>
    <w:rsid w:val="00F3652D"/>
    <w:rsid w:val="00F62EEB"/>
    <w:rsid w:val="00F80D4B"/>
    <w:rsid w:val="00F868BE"/>
    <w:rsid w:val="00FA2512"/>
    <w:rsid w:val="00FA5218"/>
    <w:rsid w:val="00FA551C"/>
    <w:rsid w:val="00FB25C6"/>
    <w:rsid w:val="00FB6E12"/>
    <w:rsid w:val="00FC4875"/>
    <w:rsid w:val="00FC4F8B"/>
    <w:rsid w:val="00FE5DED"/>
    <w:rsid w:val="00FE75A4"/>
    <w:rsid w:val="00FF2B2A"/>
    <w:rsid w:val="00FF5091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EA5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rFonts w:ascii="Arial" w:hAnsi="Arial"/>
      <w:kern w:val="0"/>
      <w:sz w:val="32"/>
    </w:rPr>
  </w:style>
  <w:style w:type="paragraph" w:styleId="2">
    <w:name w:val="heading 2"/>
    <w:basedOn w:val="a"/>
    <w:next w:val="a0"/>
    <w:qFormat/>
    <w:pPr>
      <w:keepNext/>
      <w:numPr>
        <w:numId w:val="8"/>
      </w:numPr>
      <w:spacing w:line="320" w:lineRule="exact"/>
      <w:outlineLvl w:val="1"/>
    </w:pPr>
    <w:rPr>
      <w:rFonts w:ascii="ＭＳ ゴシック" w:hAnsi="Arial"/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ascii="Times New Roman"/>
      <w:spacing w:val="4"/>
      <w:kern w:val="0"/>
      <w:sz w:val="24"/>
    </w:rPr>
  </w:style>
  <w:style w:type="paragraph" w:styleId="20">
    <w:name w:val="Body Text Indent 2"/>
    <w:basedOn w:val="a"/>
    <w:pPr>
      <w:spacing w:line="180" w:lineRule="exact"/>
      <w:ind w:left="420"/>
    </w:pPr>
    <w:rPr>
      <w:i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Times New Roman"/>
      <w:spacing w:val="4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character" w:customStyle="1" w:styleId="shusei">
    <w:name w:val="@shusei"/>
    <w:rsid w:val="000827F1"/>
    <w:rPr>
      <w:rFonts w:ascii="Times New Roman" w:hAnsi="Times New Roman"/>
      <w:b w:val="0"/>
      <w:color w:val="FF0000"/>
      <w:sz w:val="22"/>
      <w:u w:val="single"/>
    </w:rPr>
  </w:style>
  <w:style w:type="character" w:styleId="a8">
    <w:name w:val="Hyperlink"/>
    <w:rsid w:val="000E05D5"/>
    <w:rPr>
      <w:color w:val="0000FF"/>
      <w:u w:val="single"/>
    </w:rPr>
  </w:style>
  <w:style w:type="paragraph" w:styleId="a9">
    <w:name w:val="Balloon Text"/>
    <w:basedOn w:val="a"/>
    <w:link w:val="aa"/>
    <w:rsid w:val="004C2EB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C2EB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002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ヘッダー (文字)"/>
    <w:link w:val="a4"/>
    <w:rsid w:val="00502048"/>
    <w:rPr>
      <w:rFonts w:ascii="Times New Roman"/>
      <w:spacing w:val="4"/>
      <w:sz w:val="24"/>
    </w:rPr>
  </w:style>
  <w:style w:type="paragraph" w:styleId="ab">
    <w:name w:val="Revision"/>
    <w:hidden/>
    <w:uiPriority w:val="99"/>
    <w:semiHidden/>
    <w:rsid w:val="00A123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4EBE0A-3C06-44D6-86CA-9B2326496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05C96-AAC2-4A5E-BAB7-A8B041F5D0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2025-05-09T06:31:00Z</dcterms:created>
  <dcterms:modified xsi:type="dcterms:W3CDTF">2025-05-09T06:31:00Z</dcterms:modified>
</cp:coreProperties>
</file>