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0299" w14:textId="77777777" w:rsidR="00B21D69" w:rsidRPr="000F6920" w:rsidRDefault="00A75305" w:rsidP="00B21D69">
      <w:pPr>
        <w:rPr>
          <w:rFonts w:ascii="Times New Roman" w:hAnsi="Times New Roman"/>
          <w:szCs w:val="24"/>
        </w:rPr>
      </w:pPr>
      <w:r w:rsidRPr="000F6920">
        <w:rPr>
          <w:rFonts w:ascii="Times New Roman" w:hAnsi="Times New Roman"/>
          <w:szCs w:val="24"/>
        </w:rPr>
        <w:t>Form</w:t>
      </w:r>
      <w:r w:rsidR="000F6920">
        <w:rPr>
          <w:rFonts w:ascii="Times New Roman" w:hAnsi="Times New Roman" w:hint="eastAsia"/>
          <w:szCs w:val="24"/>
        </w:rPr>
        <w:t xml:space="preserve"> </w:t>
      </w:r>
      <w:r w:rsidRPr="000F6920">
        <w:rPr>
          <w:rFonts w:ascii="Times New Roman" w:hAnsi="Times New Roman"/>
          <w:szCs w:val="24"/>
        </w:rPr>
        <w:t>8-1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1985"/>
        <w:gridCol w:w="6483"/>
      </w:tblGrid>
      <w:tr w:rsidR="00A75305" w:rsidRPr="000F6920" w14:paraId="65AB33E0" w14:textId="77777777" w:rsidTr="00766EFC">
        <w:trPr>
          <w:trHeight w:val="3450"/>
          <w:jc w:val="center"/>
        </w:trPr>
        <w:tc>
          <w:tcPr>
            <w:tcW w:w="10200" w:type="dxa"/>
            <w:gridSpan w:val="3"/>
            <w:tcBorders>
              <w:bottom w:val="single" w:sz="6" w:space="0" w:color="auto"/>
            </w:tcBorders>
          </w:tcPr>
          <w:p w14:paraId="517B7A01" w14:textId="77777777" w:rsidR="00A75305" w:rsidRPr="000F6920" w:rsidRDefault="00A75305" w:rsidP="00F812EC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</w:p>
          <w:p w14:paraId="09044AB7" w14:textId="77777777" w:rsidR="00A75305" w:rsidRPr="000F6920" w:rsidRDefault="00A75305" w:rsidP="00066AB5">
            <w:pPr>
              <w:spacing w:line="276" w:lineRule="auto"/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Application form for Type tests</w:t>
            </w:r>
          </w:p>
          <w:p w14:paraId="04B2F380" w14:textId="77777777" w:rsidR="00A75305" w:rsidRDefault="00A75305" w:rsidP="00066AB5">
            <w:pPr>
              <w:ind w:leftChars="124" w:left="260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(</w:t>
            </w:r>
            <w:r w:rsidRPr="000F6920">
              <w:rPr>
                <w:rFonts w:ascii="ＭＳ 明朝" w:hAnsi="ＭＳ 明朝" w:cs="ＭＳ 明朝" w:hint="eastAsia"/>
                <w:szCs w:val="21"/>
              </w:rPr>
              <w:t>☐</w:t>
            </w:r>
            <w:r w:rsidRPr="000F6920">
              <w:rPr>
                <w:rFonts w:ascii="Times New Roman" w:eastAsia="ＭＳ Ｐゴシック" w:hAnsi="Times New Roman"/>
                <w:szCs w:val="21"/>
              </w:rPr>
              <w:t xml:space="preserve">New </w:t>
            </w:r>
            <w:r w:rsidRPr="000F6920">
              <w:rPr>
                <w:rFonts w:ascii="ＭＳ 明朝" w:hAnsi="ＭＳ 明朝" w:cs="ＭＳ 明朝" w:hint="eastAsia"/>
                <w:szCs w:val="21"/>
              </w:rPr>
              <w:t>☐</w:t>
            </w:r>
            <w:r w:rsidRPr="000F6920">
              <w:rPr>
                <w:rFonts w:ascii="Times New Roman" w:eastAsia="ＭＳ Ｐゴシック" w:hAnsi="Times New Roman"/>
                <w:szCs w:val="21"/>
              </w:rPr>
              <w:t xml:space="preserve">Change </w:t>
            </w:r>
            <w:r w:rsidRPr="000F6920">
              <w:rPr>
                <w:rFonts w:ascii="ＭＳ 明朝" w:hAnsi="ＭＳ 明朝" w:cs="ＭＳ 明朝" w:hint="eastAsia"/>
                <w:szCs w:val="21"/>
              </w:rPr>
              <w:t>☐</w:t>
            </w:r>
            <w:r w:rsidRPr="000F6920">
              <w:rPr>
                <w:rFonts w:ascii="Times New Roman" w:eastAsia="ＭＳ Ｐゴシック" w:hAnsi="Times New Roman"/>
                <w:szCs w:val="21"/>
              </w:rPr>
              <w:t>Renewal)</w:t>
            </w:r>
          </w:p>
          <w:p w14:paraId="60341EA2" w14:textId="77777777" w:rsidR="00066AB5" w:rsidRPr="000F6920" w:rsidRDefault="00066AB5" w:rsidP="00F812EC">
            <w:pPr>
              <w:ind w:leftChars="124" w:left="260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  <w:p w14:paraId="2EE8CCDF" w14:textId="3843147E" w:rsidR="00F77275" w:rsidRDefault="00F77275" w:rsidP="00F77275">
            <w:pPr>
              <w:ind w:leftChars="3456" w:left="7259" w:hanging="1"/>
              <w:rPr>
                <w:rFonts w:ascii="Times New Roman" w:eastAsia="ＭＳ Ｐゴシック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Date</w:t>
            </w:r>
          </w:p>
          <w:p w14:paraId="4A882257" w14:textId="2D9A24D0" w:rsidR="00A75305" w:rsidRPr="000F6920" w:rsidRDefault="00A75305" w:rsidP="00F812EC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eastAsia="ＭＳ Ｐゴシック" w:hAnsi="Times New Roman"/>
                <w:szCs w:val="21"/>
              </w:rPr>
              <w:t xml:space="preserve">Nippon </w:t>
            </w:r>
            <w:proofErr w:type="spellStart"/>
            <w:r w:rsidRPr="000F6920">
              <w:rPr>
                <w:rFonts w:ascii="Times New Roman" w:eastAsia="ＭＳ Ｐゴシック" w:hAnsi="Times New Roman"/>
                <w:szCs w:val="21"/>
              </w:rPr>
              <w:t>Kaiji</w:t>
            </w:r>
            <w:proofErr w:type="spellEnd"/>
            <w:r w:rsidRPr="000F6920">
              <w:rPr>
                <w:rFonts w:ascii="Times New Roman" w:eastAsia="ＭＳ Ｐゴシック" w:hAnsi="Times New Roman"/>
                <w:szCs w:val="21"/>
              </w:rPr>
              <w:t xml:space="preserve"> </w:t>
            </w:r>
            <w:proofErr w:type="spellStart"/>
            <w:r w:rsidRPr="000F6920">
              <w:rPr>
                <w:rFonts w:ascii="Times New Roman" w:eastAsia="ＭＳ Ｐゴシック" w:hAnsi="Times New Roman"/>
                <w:szCs w:val="21"/>
              </w:rPr>
              <w:t>Kyokai</w:t>
            </w:r>
            <w:proofErr w:type="spellEnd"/>
            <w:r w:rsidR="00F77275">
              <w:rPr>
                <w:rFonts w:ascii="Times New Roman" w:eastAsia="ＭＳ Ｐゴシック" w:hAnsi="Times New Roman" w:hint="eastAsia"/>
                <w:szCs w:val="21"/>
              </w:rPr>
              <w:t xml:space="preserve"> (ClassNK)</w:t>
            </w:r>
          </w:p>
          <w:p w14:paraId="639A3640" w14:textId="7A363CF4" w:rsidR="00A75305" w:rsidRPr="000F6920" w:rsidRDefault="00A75305" w:rsidP="00F77275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E201C81" w14:textId="77777777" w:rsidR="00A75305" w:rsidRPr="000F6920" w:rsidRDefault="00A75305" w:rsidP="00F812EC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Name of applicant</w:t>
            </w:r>
          </w:p>
          <w:p w14:paraId="08896B5D" w14:textId="0D8310DD" w:rsidR="0080453C" w:rsidRPr="000F6920" w:rsidRDefault="00A75305" w:rsidP="00F77275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Address</w:t>
            </w:r>
          </w:p>
          <w:p w14:paraId="1AE89359" w14:textId="77777777" w:rsidR="00A75305" w:rsidRPr="000F6920" w:rsidRDefault="00A75305" w:rsidP="00F812EC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Telephone, Fax</w:t>
            </w:r>
            <w:r w:rsidR="00E47107" w:rsidRPr="000F6920">
              <w:rPr>
                <w:rFonts w:ascii="Times New Roman" w:hAnsi="Times New Roman"/>
                <w:szCs w:val="21"/>
              </w:rPr>
              <w:t>,</w:t>
            </w:r>
            <w:r w:rsidRPr="000F6920">
              <w:rPr>
                <w:rFonts w:ascii="Times New Roman" w:hAnsi="Times New Roman"/>
                <w:szCs w:val="21"/>
              </w:rPr>
              <w:t xml:space="preserve"> </w:t>
            </w:r>
            <w:r w:rsidR="00CB6863" w:rsidRPr="000F6920">
              <w:rPr>
                <w:rFonts w:ascii="Times New Roman" w:hAnsi="Times New Roman"/>
                <w:szCs w:val="21"/>
              </w:rPr>
              <w:t xml:space="preserve">E-mail </w:t>
            </w:r>
            <w:r w:rsidRPr="000F6920">
              <w:rPr>
                <w:rFonts w:ascii="Times New Roman" w:hAnsi="Times New Roman"/>
                <w:szCs w:val="21"/>
              </w:rPr>
              <w:t>etc.</w:t>
            </w:r>
          </w:p>
          <w:p w14:paraId="67697886" w14:textId="77777777" w:rsidR="00B21D69" w:rsidRDefault="00B21D69" w:rsidP="00F812EC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  <w:p w14:paraId="7174B852" w14:textId="037D9D0E" w:rsidR="003B4C4D" w:rsidRPr="003B4C4D" w:rsidRDefault="003B4C4D" w:rsidP="003B4C4D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3B4C4D">
              <w:rPr>
                <w:rFonts w:ascii="Times New Roman" w:hAnsi="Times New Roman"/>
                <w:szCs w:val="21"/>
              </w:rPr>
              <w:t>We hereby agree with the provisions of "</w:t>
            </w:r>
            <w:r w:rsidRPr="003B4C4D">
              <w:rPr>
                <w:rFonts w:ascii="Times New Roman" w:hAnsi="Times New Roman"/>
                <w:i/>
                <w:iCs/>
                <w:szCs w:val="21"/>
              </w:rPr>
              <w:t>REGULATIONS FOR THE CLASSIFICATION AND REGISTRY OF SHIPS, CONDITIONS OF SERVICE FOR CLASSIFICATION OF SHIPS AND REGISTRATION OF INSTALLATIONS</w:t>
            </w:r>
            <w:r w:rsidRPr="003B4C4D">
              <w:rPr>
                <w:rFonts w:ascii="Times New Roman" w:hAnsi="Times New Roman"/>
                <w:szCs w:val="21"/>
              </w:rPr>
              <w:t>" of NIPPON KAIJI KYOKAI and request to apply Type Tests for the product mentioned below.</w:t>
            </w:r>
            <w:r w:rsidR="00CE443D">
              <w:rPr>
                <w:rFonts w:ascii="Times New Roman" w:hAnsi="Times New Roman" w:hint="eastAsia"/>
                <w:szCs w:val="21"/>
              </w:rPr>
              <w:t xml:space="preserve"> </w:t>
            </w:r>
            <w:r w:rsidR="00CE443D" w:rsidRPr="00CE443D">
              <w:rPr>
                <w:rFonts w:ascii="Times New Roman" w:hAnsi="Times New Roman"/>
                <w:szCs w:val="21"/>
              </w:rPr>
              <w:t xml:space="preserve">We agree to pay all survey fees and expenses incurred as a result of the </w:t>
            </w:r>
            <w:proofErr w:type="gramStart"/>
            <w:r w:rsidR="00CE443D" w:rsidRPr="00CE443D">
              <w:rPr>
                <w:rFonts w:ascii="Times New Roman" w:hAnsi="Times New Roman"/>
                <w:szCs w:val="21"/>
              </w:rPr>
              <w:t>above-mention</w:t>
            </w:r>
            <w:proofErr w:type="gramEnd"/>
            <w:r w:rsidR="00CE443D" w:rsidRPr="00CE443D">
              <w:rPr>
                <w:rFonts w:ascii="Times New Roman" w:hAnsi="Times New Roman"/>
                <w:szCs w:val="21"/>
              </w:rPr>
              <w:t xml:space="preserve"> services regardless of whether the results of the services are acceptable or not.</w:t>
            </w:r>
          </w:p>
          <w:p w14:paraId="3DAF6C87" w14:textId="6C293812" w:rsidR="00D14826" w:rsidRPr="00F77275" w:rsidRDefault="00D14826" w:rsidP="003B4C4D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  <w:p w14:paraId="0DE357C7" w14:textId="77777777" w:rsidR="00066AB5" w:rsidRPr="000F6920" w:rsidRDefault="00066AB5" w:rsidP="000F6920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</w:tc>
      </w:tr>
      <w:tr w:rsidR="00D14826" w:rsidRPr="000F6920" w14:paraId="0B81AB28" w14:textId="77777777" w:rsidTr="00766EFC">
        <w:trPr>
          <w:trHeight w:val="450"/>
          <w:jc w:val="center"/>
        </w:trPr>
        <w:tc>
          <w:tcPr>
            <w:tcW w:w="3717" w:type="dxa"/>
            <w:gridSpan w:val="2"/>
            <w:tcBorders>
              <w:bottom w:val="single" w:sz="6" w:space="0" w:color="auto"/>
            </w:tcBorders>
          </w:tcPr>
          <w:p w14:paraId="73F1F642" w14:textId="77777777" w:rsidR="00D14826" w:rsidRPr="000F6920" w:rsidRDefault="00D14826" w:rsidP="00347A05">
            <w:pPr>
              <w:spacing w:before="100" w:beforeAutospacing="1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Product name</w:t>
            </w:r>
          </w:p>
        </w:tc>
        <w:tc>
          <w:tcPr>
            <w:tcW w:w="6483" w:type="dxa"/>
            <w:tcBorders>
              <w:bottom w:val="single" w:sz="6" w:space="0" w:color="auto"/>
            </w:tcBorders>
          </w:tcPr>
          <w:p w14:paraId="248132AC" w14:textId="77777777" w:rsidR="00D14826" w:rsidRPr="000F6920" w:rsidRDefault="00D14826" w:rsidP="00D14826">
            <w:pPr>
              <w:rPr>
                <w:rFonts w:ascii="Times New Roman" w:hAnsi="Times New Roman"/>
                <w:szCs w:val="21"/>
              </w:rPr>
            </w:pPr>
          </w:p>
        </w:tc>
      </w:tr>
      <w:tr w:rsidR="00D14826" w:rsidRPr="000F6920" w14:paraId="402DB2DF" w14:textId="77777777" w:rsidTr="00250403">
        <w:trPr>
          <w:trHeight w:val="680"/>
          <w:jc w:val="center"/>
        </w:trPr>
        <w:tc>
          <w:tcPr>
            <w:tcW w:w="3717" w:type="dxa"/>
            <w:gridSpan w:val="2"/>
            <w:tcBorders>
              <w:top w:val="single" w:sz="6" w:space="0" w:color="auto"/>
            </w:tcBorders>
          </w:tcPr>
          <w:p w14:paraId="088FD9A1" w14:textId="77777777" w:rsidR="00347A05" w:rsidRPr="00347A05" w:rsidRDefault="00D14826" w:rsidP="00BA3243">
            <w:pPr>
              <w:spacing w:before="100" w:beforeAutospacing="1" w:line="276" w:lineRule="auto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Type (the same type is to be stated in attached sheet)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119C9C87" w14:textId="77777777" w:rsidR="00347A05" w:rsidRPr="000F6920" w:rsidRDefault="00347A05" w:rsidP="00A75305">
            <w:pPr>
              <w:rPr>
                <w:rFonts w:ascii="Times New Roman" w:hAnsi="Times New Roman"/>
                <w:szCs w:val="21"/>
              </w:rPr>
            </w:pPr>
          </w:p>
        </w:tc>
      </w:tr>
      <w:tr w:rsidR="00D14826" w:rsidRPr="000F6920" w14:paraId="7F49FA18" w14:textId="77777777" w:rsidTr="00766EFC">
        <w:trPr>
          <w:trHeight w:val="436"/>
          <w:jc w:val="center"/>
        </w:trPr>
        <w:tc>
          <w:tcPr>
            <w:tcW w:w="3717" w:type="dxa"/>
            <w:gridSpan w:val="2"/>
            <w:tcBorders>
              <w:top w:val="single" w:sz="6" w:space="0" w:color="auto"/>
            </w:tcBorders>
          </w:tcPr>
          <w:p w14:paraId="3433E7F5" w14:textId="77777777" w:rsidR="00D14826" w:rsidRPr="000F6920" w:rsidRDefault="00D14826" w:rsidP="00347A05">
            <w:pPr>
              <w:spacing w:before="100" w:beforeAutospacing="1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Particulars (or ratings)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46567EC4" w14:textId="77777777" w:rsidR="00BA3243" w:rsidRPr="000F6920" w:rsidRDefault="00BA3243" w:rsidP="00D14826">
            <w:pPr>
              <w:rPr>
                <w:rFonts w:ascii="Times New Roman" w:hAnsi="Times New Roman"/>
                <w:szCs w:val="21"/>
              </w:rPr>
            </w:pPr>
          </w:p>
        </w:tc>
      </w:tr>
      <w:tr w:rsidR="00D14826" w:rsidRPr="000F6920" w14:paraId="0AC36D7A" w14:textId="77777777" w:rsidTr="00250403">
        <w:trPr>
          <w:trHeight w:val="851"/>
          <w:jc w:val="center"/>
        </w:trPr>
        <w:tc>
          <w:tcPr>
            <w:tcW w:w="3717" w:type="dxa"/>
            <w:gridSpan w:val="2"/>
            <w:tcBorders>
              <w:top w:val="single" w:sz="6" w:space="0" w:color="auto"/>
            </w:tcBorders>
          </w:tcPr>
          <w:p w14:paraId="540C6334" w14:textId="77777777" w:rsidR="00D14826" w:rsidRPr="000F6920" w:rsidRDefault="00D14826" w:rsidP="00347A05">
            <w:pPr>
              <w:spacing w:before="100" w:beforeAutospacing="1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Application standards</w:t>
            </w:r>
          </w:p>
          <w:p w14:paraId="7A469EB9" w14:textId="77777777" w:rsidR="00D14826" w:rsidRPr="000F6920" w:rsidRDefault="00D14826" w:rsidP="00347A05">
            <w:pPr>
              <w:spacing w:before="100" w:beforeAutospacing="1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 xml:space="preserve">(publishing year is </w:t>
            </w:r>
            <w:r w:rsidR="000F6920" w:rsidRPr="000F6920">
              <w:rPr>
                <w:rFonts w:ascii="Times New Roman" w:hAnsi="Times New Roman" w:hint="eastAsia"/>
                <w:szCs w:val="21"/>
              </w:rPr>
              <w:t xml:space="preserve">also </w:t>
            </w:r>
            <w:r w:rsidRPr="000F6920">
              <w:rPr>
                <w:rFonts w:ascii="Times New Roman" w:hAnsi="Times New Roman"/>
                <w:szCs w:val="21"/>
              </w:rPr>
              <w:t>to be stated)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02442170" w14:textId="77777777" w:rsidR="00BA3243" w:rsidRPr="000F6920" w:rsidRDefault="00BA3243" w:rsidP="00D14826">
            <w:pPr>
              <w:rPr>
                <w:rFonts w:ascii="Times New Roman" w:hAnsi="Times New Roman"/>
                <w:szCs w:val="21"/>
              </w:rPr>
            </w:pPr>
          </w:p>
        </w:tc>
      </w:tr>
      <w:tr w:rsidR="00BA3243" w:rsidRPr="000F6920" w14:paraId="608F11A1" w14:textId="77777777" w:rsidTr="00250403">
        <w:trPr>
          <w:trHeight w:val="851"/>
          <w:jc w:val="center"/>
        </w:trPr>
        <w:tc>
          <w:tcPr>
            <w:tcW w:w="3717" w:type="dxa"/>
            <w:gridSpan w:val="2"/>
            <w:tcBorders>
              <w:top w:val="single" w:sz="6" w:space="0" w:color="auto"/>
            </w:tcBorders>
          </w:tcPr>
          <w:p w14:paraId="064BA61C" w14:textId="77777777" w:rsidR="00BA3243" w:rsidRPr="000F6920" w:rsidRDefault="00BA3243" w:rsidP="00BA3243">
            <w:pPr>
              <w:spacing w:before="100" w:beforeAutospacing="1" w:line="276" w:lineRule="auto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Name of manufacturer</w:t>
            </w:r>
          </w:p>
          <w:p w14:paraId="1F3040E7" w14:textId="77777777" w:rsidR="00BA3243" w:rsidRPr="000F6920" w:rsidRDefault="00BA3243" w:rsidP="00BA3243">
            <w:pPr>
              <w:spacing w:before="100" w:beforeAutospacing="1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(name of works is also to be stated)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1936A61B" w14:textId="77777777" w:rsidR="00BA3243" w:rsidRPr="000F6920" w:rsidRDefault="00BA324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14826" w:rsidRPr="000F6920" w14:paraId="298A3192" w14:textId="77777777" w:rsidTr="00766EFC">
        <w:trPr>
          <w:trHeight w:val="845"/>
          <w:jc w:val="center"/>
        </w:trPr>
        <w:tc>
          <w:tcPr>
            <w:tcW w:w="37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A433B0" w14:textId="77777777" w:rsidR="00D14826" w:rsidRPr="000F6920" w:rsidRDefault="00D14826" w:rsidP="00BA3243">
            <w:pPr>
              <w:spacing w:before="100" w:beforeAutospacing="1" w:line="276" w:lineRule="auto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Address of Manufacturer</w:t>
            </w:r>
          </w:p>
          <w:p w14:paraId="155FDDDA" w14:textId="77777777" w:rsidR="00D14826" w:rsidRPr="000F6920" w:rsidRDefault="00D14826" w:rsidP="00BA3243">
            <w:pPr>
              <w:spacing w:before="100" w:beforeAutospacing="1" w:line="276" w:lineRule="auto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(</w:t>
            </w:r>
            <w:r w:rsidR="00872FC5" w:rsidRPr="000F6920">
              <w:rPr>
                <w:rFonts w:ascii="Times New Roman" w:hAnsi="Times New Roman"/>
                <w:szCs w:val="21"/>
              </w:rPr>
              <w:t>Tel</w:t>
            </w:r>
            <w:r w:rsidR="00946D16" w:rsidRPr="000F6920">
              <w:rPr>
                <w:rFonts w:ascii="Times New Roman" w:hAnsi="Times New Roman"/>
                <w:szCs w:val="21"/>
              </w:rPr>
              <w:t xml:space="preserve">, </w:t>
            </w:r>
            <w:r w:rsidR="00B419C4" w:rsidRPr="000F6920">
              <w:rPr>
                <w:rFonts w:ascii="Times New Roman" w:hAnsi="Times New Roman"/>
                <w:szCs w:val="21"/>
              </w:rPr>
              <w:t>Fax</w:t>
            </w:r>
            <w:r w:rsidR="00872FC5" w:rsidRPr="000F6920">
              <w:rPr>
                <w:rFonts w:ascii="Times New Roman" w:hAnsi="Times New Roman"/>
                <w:szCs w:val="21"/>
              </w:rPr>
              <w:t xml:space="preserve"> No.</w:t>
            </w:r>
            <w:r w:rsidR="00946D16" w:rsidRPr="000F6920">
              <w:rPr>
                <w:rFonts w:ascii="Times New Roman" w:hAnsi="Times New Roman"/>
                <w:szCs w:val="21"/>
              </w:rPr>
              <w:t>,</w:t>
            </w:r>
            <w:r w:rsidR="00BA3243">
              <w:rPr>
                <w:rFonts w:ascii="Times New Roman" w:hAnsi="Times New Roman" w:hint="eastAsia"/>
                <w:szCs w:val="21"/>
              </w:rPr>
              <w:t xml:space="preserve"> </w:t>
            </w:r>
            <w:r w:rsidR="00F02138" w:rsidRPr="000F6920">
              <w:rPr>
                <w:rFonts w:ascii="Times New Roman" w:hAnsi="Times New Roman"/>
                <w:szCs w:val="21"/>
              </w:rPr>
              <w:t>E-mail</w:t>
            </w:r>
            <w:r w:rsidR="00872FC5" w:rsidRPr="000F692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19CEB1DD" w14:textId="77777777" w:rsidR="00BA3243" w:rsidRPr="000F6920" w:rsidRDefault="00BA3243" w:rsidP="00D14826">
            <w:pPr>
              <w:rPr>
                <w:rFonts w:ascii="Times New Roman" w:hAnsi="Times New Roman"/>
                <w:szCs w:val="21"/>
              </w:rPr>
            </w:pPr>
          </w:p>
        </w:tc>
      </w:tr>
      <w:tr w:rsidR="00F812EC" w:rsidRPr="000F6920" w14:paraId="1E0B0A84" w14:textId="77777777" w:rsidTr="00766EFC">
        <w:trPr>
          <w:trHeight w:val="465"/>
          <w:jc w:val="center"/>
        </w:trPr>
        <w:tc>
          <w:tcPr>
            <w:tcW w:w="1732" w:type="dxa"/>
            <w:vMerge w:val="restart"/>
            <w:tcBorders>
              <w:top w:val="single" w:sz="6" w:space="0" w:color="auto"/>
            </w:tcBorders>
          </w:tcPr>
          <w:p w14:paraId="359C700D" w14:textId="77777777" w:rsidR="00F812EC" w:rsidRPr="000F6920" w:rsidRDefault="00F812EC" w:rsidP="00347A05">
            <w:pPr>
              <w:spacing w:beforeLines="100" w:before="360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Attached data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4D837D89" w14:textId="77777777" w:rsidR="00F812EC" w:rsidRPr="000F6920" w:rsidRDefault="00F812EC" w:rsidP="00347A05">
            <w:pPr>
              <w:widowControl/>
              <w:spacing w:before="100" w:beforeAutospacing="1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Drawings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4873D04E" w14:textId="77777777" w:rsidR="00F812EC" w:rsidRPr="000F6920" w:rsidRDefault="00F812EC" w:rsidP="00347A05">
            <w:pPr>
              <w:widowControl/>
              <w:spacing w:before="100" w:beforeAutospacing="1"/>
              <w:jc w:val="left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Drawing No. of main part</w:t>
            </w:r>
          </w:p>
        </w:tc>
      </w:tr>
      <w:tr w:rsidR="00347A05" w:rsidRPr="000F6920" w14:paraId="49BCF464" w14:textId="77777777" w:rsidTr="00766EFC">
        <w:trPr>
          <w:trHeight w:val="465"/>
          <w:jc w:val="center"/>
        </w:trPr>
        <w:tc>
          <w:tcPr>
            <w:tcW w:w="1732" w:type="dxa"/>
            <w:vMerge/>
            <w:tcBorders>
              <w:top w:val="single" w:sz="6" w:space="0" w:color="auto"/>
            </w:tcBorders>
          </w:tcPr>
          <w:p w14:paraId="289F3D0D" w14:textId="77777777" w:rsidR="00347A05" w:rsidRPr="000F6920" w:rsidRDefault="00347A05" w:rsidP="00347A05">
            <w:pPr>
              <w:spacing w:beforeLines="100" w:before="360"/>
              <w:ind w:leftChars="124" w:left="26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7FF5E00E" w14:textId="77777777" w:rsidR="00347A05" w:rsidRPr="000F6920" w:rsidRDefault="00347A05" w:rsidP="00347A05">
            <w:pPr>
              <w:widowControl/>
              <w:spacing w:before="100" w:beforeAutospacing="1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Other data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16A16C1B" w14:textId="77777777" w:rsidR="00347A05" w:rsidRPr="000F6920" w:rsidRDefault="00347A05" w:rsidP="00347A05">
            <w:pPr>
              <w:widowControl/>
              <w:spacing w:before="100" w:beforeAutospacing="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50403" w:rsidRPr="000F6920" w14:paraId="44ED5972" w14:textId="77777777" w:rsidTr="00250403">
        <w:trPr>
          <w:trHeight w:val="454"/>
          <w:jc w:val="center"/>
        </w:trPr>
        <w:tc>
          <w:tcPr>
            <w:tcW w:w="3717" w:type="dxa"/>
            <w:gridSpan w:val="2"/>
            <w:tcBorders>
              <w:top w:val="single" w:sz="6" w:space="0" w:color="auto"/>
            </w:tcBorders>
          </w:tcPr>
          <w:p w14:paraId="70F87D16" w14:textId="77777777" w:rsidR="00250403" w:rsidRPr="000F6920" w:rsidRDefault="00250403" w:rsidP="00426EBA">
            <w:pPr>
              <w:spacing w:before="100" w:beforeAutospacing="1"/>
              <w:ind w:leftChars="124" w:left="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Expected date of tests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07E3B041" w14:textId="77777777" w:rsidR="00250403" w:rsidRPr="000F6920" w:rsidRDefault="00250403" w:rsidP="00426EBA">
            <w:pPr>
              <w:rPr>
                <w:rFonts w:ascii="Times New Roman" w:hAnsi="Times New Roman"/>
                <w:szCs w:val="21"/>
              </w:rPr>
            </w:pPr>
          </w:p>
        </w:tc>
      </w:tr>
      <w:tr w:rsidR="00F812EC" w:rsidRPr="000F6920" w14:paraId="0095839D" w14:textId="77777777" w:rsidTr="00250403">
        <w:trPr>
          <w:trHeight w:val="1361"/>
          <w:jc w:val="center"/>
        </w:trPr>
        <w:tc>
          <w:tcPr>
            <w:tcW w:w="1732" w:type="dxa"/>
            <w:vMerge w:val="restart"/>
            <w:tcBorders>
              <w:top w:val="single" w:sz="6" w:space="0" w:color="auto"/>
            </w:tcBorders>
          </w:tcPr>
          <w:p w14:paraId="608D4E38" w14:textId="77777777" w:rsidR="00F812EC" w:rsidRPr="000F6920" w:rsidRDefault="00347A05" w:rsidP="00755BF7">
            <w:pPr>
              <w:spacing w:beforeLines="300" w:before="1080"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Reference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F812EC" w:rsidRPr="000F6920">
              <w:rPr>
                <w:rFonts w:ascii="Times New Roman" w:hAnsi="Times New Roman"/>
                <w:szCs w:val="21"/>
              </w:rPr>
              <w:t>for liaison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27FE9216" w14:textId="77777777" w:rsidR="00250403" w:rsidRDefault="00250403" w:rsidP="00BA3243">
            <w:pPr>
              <w:spacing w:before="100" w:beforeAutospacing="1"/>
              <w:rPr>
                <w:rFonts w:ascii="Times New Roman" w:hAnsi="Times New Roman"/>
                <w:szCs w:val="21"/>
              </w:rPr>
            </w:pPr>
          </w:p>
          <w:p w14:paraId="6C37245D" w14:textId="77777777" w:rsidR="00E47107" w:rsidRPr="000F6920" w:rsidRDefault="00F812EC" w:rsidP="00BA3243">
            <w:pPr>
              <w:spacing w:before="100" w:beforeAutospacing="1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 xml:space="preserve">Address, </w:t>
            </w:r>
          </w:p>
          <w:p w14:paraId="1A7B03D7" w14:textId="77777777" w:rsidR="00F812EC" w:rsidRPr="000F6920" w:rsidRDefault="00F812EC" w:rsidP="00C32515">
            <w:pPr>
              <w:spacing w:before="100" w:beforeAutospacing="1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Tel</w:t>
            </w:r>
            <w:r w:rsidR="00946D16" w:rsidRPr="000F6920">
              <w:rPr>
                <w:rFonts w:ascii="Times New Roman" w:hAnsi="Times New Roman"/>
                <w:szCs w:val="21"/>
              </w:rPr>
              <w:t xml:space="preserve">, </w:t>
            </w:r>
            <w:r w:rsidR="0080453C" w:rsidRPr="000F6920">
              <w:rPr>
                <w:rFonts w:ascii="Times New Roman" w:hAnsi="Times New Roman"/>
                <w:szCs w:val="21"/>
              </w:rPr>
              <w:t>Fax</w:t>
            </w:r>
            <w:r w:rsidR="00946D16" w:rsidRPr="000F6920">
              <w:rPr>
                <w:rFonts w:ascii="Times New Roman" w:hAnsi="Times New Roman"/>
                <w:szCs w:val="21"/>
              </w:rPr>
              <w:t xml:space="preserve">, </w:t>
            </w:r>
            <w:r w:rsidR="00E47107" w:rsidRPr="000F6920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7C4F12EA" w14:textId="77777777" w:rsidR="00F812EC" w:rsidRPr="000F6920" w:rsidRDefault="00F812EC" w:rsidP="00D14826">
            <w:pPr>
              <w:rPr>
                <w:rFonts w:ascii="Times New Roman" w:hAnsi="Times New Roman"/>
                <w:szCs w:val="21"/>
              </w:rPr>
            </w:pPr>
          </w:p>
        </w:tc>
      </w:tr>
      <w:tr w:rsidR="00F812EC" w:rsidRPr="000F6920" w14:paraId="007F7054" w14:textId="77777777" w:rsidTr="00250403">
        <w:trPr>
          <w:trHeight w:val="1361"/>
          <w:jc w:val="center"/>
        </w:trPr>
        <w:tc>
          <w:tcPr>
            <w:tcW w:w="1732" w:type="dxa"/>
            <w:vMerge/>
          </w:tcPr>
          <w:p w14:paraId="02E6C108" w14:textId="77777777" w:rsidR="00F812EC" w:rsidRPr="000F6920" w:rsidRDefault="00F812EC" w:rsidP="000F6920">
            <w:pPr>
              <w:ind w:leftChars="124" w:left="26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6987FCB6" w14:textId="77777777" w:rsidR="00F812EC" w:rsidRPr="000F6920" w:rsidRDefault="00B21D69" w:rsidP="00347A05">
            <w:pPr>
              <w:spacing w:before="240" w:line="276" w:lineRule="auto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Name of section in charge</w:t>
            </w:r>
            <w:r w:rsidR="000F6920">
              <w:rPr>
                <w:rFonts w:ascii="Times New Roman" w:hAnsi="Times New Roman" w:hint="eastAsia"/>
                <w:szCs w:val="21"/>
              </w:rPr>
              <w:t>:</w:t>
            </w:r>
          </w:p>
          <w:p w14:paraId="20F6CF49" w14:textId="77777777" w:rsidR="00F812EC" w:rsidRPr="000F6920" w:rsidRDefault="00B21D69" w:rsidP="00347A05">
            <w:pPr>
              <w:spacing w:line="276" w:lineRule="auto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Name of the person</w:t>
            </w:r>
            <w:r w:rsidR="000F6920">
              <w:rPr>
                <w:rFonts w:ascii="Times New Roman" w:hAnsi="Times New Roman" w:hint="eastAsia"/>
                <w:szCs w:val="21"/>
              </w:rPr>
              <w:t>:</w:t>
            </w:r>
          </w:p>
        </w:tc>
        <w:tc>
          <w:tcPr>
            <w:tcW w:w="6483" w:type="dxa"/>
            <w:tcBorders>
              <w:top w:val="single" w:sz="6" w:space="0" w:color="auto"/>
            </w:tcBorders>
          </w:tcPr>
          <w:p w14:paraId="377AE3BC" w14:textId="77777777" w:rsidR="00F812EC" w:rsidRPr="000F6920" w:rsidRDefault="00F812EC" w:rsidP="00D14826">
            <w:pPr>
              <w:rPr>
                <w:rFonts w:ascii="Times New Roman" w:hAnsi="Times New Roman"/>
                <w:szCs w:val="21"/>
              </w:rPr>
            </w:pPr>
          </w:p>
        </w:tc>
      </w:tr>
      <w:tr w:rsidR="00F812EC" w:rsidRPr="000F6920" w14:paraId="65EBED5C" w14:textId="77777777" w:rsidTr="00250403">
        <w:trPr>
          <w:trHeight w:val="1021"/>
          <w:jc w:val="center"/>
        </w:trPr>
        <w:tc>
          <w:tcPr>
            <w:tcW w:w="1732" w:type="dxa"/>
            <w:tcBorders>
              <w:top w:val="single" w:sz="6" w:space="0" w:color="auto"/>
              <w:bottom w:val="single" w:sz="6" w:space="0" w:color="auto"/>
            </w:tcBorders>
          </w:tcPr>
          <w:p w14:paraId="3404EF81" w14:textId="77777777" w:rsidR="00F812EC" w:rsidRPr="000F6920" w:rsidRDefault="00F812EC" w:rsidP="00250403">
            <w:pPr>
              <w:spacing w:before="360"/>
              <w:jc w:val="center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Remarks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C64E90D" w14:textId="77777777" w:rsidR="00F812EC" w:rsidRPr="000F6920" w:rsidRDefault="00F812EC" w:rsidP="000F692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483" w:type="dxa"/>
            <w:tcBorders>
              <w:top w:val="single" w:sz="6" w:space="0" w:color="auto"/>
              <w:bottom w:val="single" w:sz="6" w:space="0" w:color="auto"/>
            </w:tcBorders>
          </w:tcPr>
          <w:p w14:paraId="064D7E1E" w14:textId="77777777" w:rsidR="00F812EC" w:rsidRPr="000F6920" w:rsidRDefault="00F812EC" w:rsidP="00D14826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6FDBF8F" w14:textId="77777777" w:rsidR="00A75305" w:rsidRPr="000F6920" w:rsidRDefault="00F812EC" w:rsidP="00BA3243">
      <w:pPr>
        <w:ind w:firstLineChars="100" w:firstLine="180"/>
        <w:rPr>
          <w:rFonts w:ascii="Times New Roman" w:hAnsi="Times New Roman"/>
          <w:sz w:val="18"/>
          <w:szCs w:val="18"/>
        </w:rPr>
      </w:pPr>
      <w:r w:rsidRPr="000F6920">
        <w:rPr>
          <w:rFonts w:ascii="Times New Roman" w:hAnsi="Times New Roman"/>
          <w:sz w:val="18"/>
          <w:szCs w:val="18"/>
        </w:rPr>
        <w:t>Note</w:t>
      </w:r>
      <w:r w:rsidR="00B21D69" w:rsidRPr="000F6920">
        <w:rPr>
          <w:rFonts w:ascii="Times New Roman" w:hAnsi="Times New Roman"/>
          <w:sz w:val="18"/>
          <w:szCs w:val="18"/>
        </w:rPr>
        <w:t>s</w:t>
      </w:r>
      <w:r w:rsidRPr="000F6920">
        <w:rPr>
          <w:rFonts w:ascii="Times New Roman" w:hAnsi="Times New Roman"/>
          <w:sz w:val="18"/>
          <w:szCs w:val="18"/>
        </w:rPr>
        <w:t>:</w:t>
      </w:r>
    </w:p>
    <w:p w14:paraId="6FAAA252" w14:textId="77777777" w:rsidR="00F812EC" w:rsidRPr="000F6920" w:rsidRDefault="00B419C4" w:rsidP="00B419C4">
      <w:pPr>
        <w:ind w:firstLineChars="200" w:firstLine="360"/>
        <w:rPr>
          <w:rFonts w:ascii="Times New Roman" w:hAnsi="Times New Roman"/>
          <w:sz w:val="18"/>
          <w:szCs w:val="18"/>
        </w:rPr>
      </w:pPr>
      <w:r w:rsidRPr="000F6920">
        <w:rPr>
          <w:rFonts w:ascii="Times New Roman" w:hAnsi="Times New Roman"/>
          <w:sz w:val="18"/>
          <w:szCs w:val="18"/>
        </w:rPr>
        <w:t xml:space="preserve">1. </w:t>
      </w:r>
      <w:r w:rsidR="00F812EC" w:rsidRPr="000F6920">
        <w:rPr>
          <w:rFonts w:ascii="Times New Roman" w:hAnsi="Times New Roman"/>
          <w:sz w:val="18"/>
          <w:szCs w:val="18"/>
        </w:rPr>
        <w:t>In case of shortage of space, fill out in a separate sheet(s).</w:t>
      </w:r>
    </w:p>
    <w:p w14:paraId="002207AC" w14:textId="77777777" w:rsidR="00F812EC" w:rsidRPr="000F6920" w:rsidRDefault="00B419C4" w:rsidP="00B419C4">
      <w:pPr>
        <w:ind w:firstLineChars="200" w:firstLine="360"/>
        <w:rPr>
          <w:rFonts w:ascii="Times New Roman" w:hAnsi="Times New Roman"/>
          <w:sz w:val="18"/>
          <w:szCs w:val="18"/>
        </w:rPr>
      </w:pPr>
      <w:r w:rsidRPr="000F6920">
        <w:rPr>
          <w:rFonts w:ascii="Times New Roman" w:hAnsi="Times New Roman"/>
          <w:sz w:val="18"/>
          <w:szCs w:val="18"/>
        </w:rPr>
        <w:t xml:space="preserve">2. </w:t>
      </w:r>
      <w:r w:rsidR="00F812EC" w:rsidRPr="000F6920">
        <w:rPr>
          <w:rFonts w:ascii="Times New Roman" w:hAnsi="Times New Roman"/>
          <w:sz w:val="18"/>
          <w:szCs w:val="18"/>
        </w:rPr>
        <w:t>Check the item concerned. Take off unnecessary characters with lines.</w:t>
      </w:r>
    </w:p>
    <w:sectPr w:rsidR="00F812EC" w:rsidRPr="000F6920" w:rsidSect="00917D04">
      <w:pgSz w:w="11907" w:h="16840" w:code="9"/>
      <w:pgMar w:top="720" w:right="851" w:bottom="720" w:left="851" w:header="567" w:footer="567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71A5" w14:textId="77777777" w:rsidR="002052DE" w:rsidRDefault="002052DE">
      <w:r>
        <w:separator/>
      </w:r>
    </w:p>
  </w:endnote>
  <w:endnote w:type="continuationSeparator" w:id="0">
    <w:p w14:paraId="771A7C60" w14:textId="77777777" w:rsidR="002052DE" w:rsidRDefault="0020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D267" w14:textId="77777777" w:rsidR="002052DE" w:rsidRDefault="002052DE">
      <w:r>
        <w:separator/>
      </w:r>
    </w:p>
  </w:footnote>
  <w:footnote w:type="continuationSeparator" w:id="0">
    <w:p w14:paraId="702E9906" w14:textId="77777777" w:rsidR="002052DE" w:rsidRDefault="0020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C80"/>
    <w:multiLevelType w:val="hybridMultilevel"/>
    <w:tmpl w:val="6316A780"/>
    <w:lvl w:ilvl="0" w:tplc="2A88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4F6121"/>
    <w:multiLevelType w:val="multilevel"/>
    <w:tmpl w:val="6316A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1642D"/>
    <w:multiLevelType w:val="multilevel"/>
    <w:tmpl w:val="6316A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1533477">
    <w:abstractNumId w:val="0"/>
  </w:num>
  <w:num w:numId="2" w16cid:durableId="1659308262">
    <w:abstractNumId w:val="2"/>
  </w:num>
  <w:num w:numId="3" w16cid:durableId="49311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05"/>
    <w:rsid w:val="00050E23"/>
    <w:rsid w:val="00066AB5"/>
    <w:rsid w:val="00066F49"/>
    <w:rsid w:val="000B65E3"/>
    <w:rsid w:val="000F6920"/>
    <w:rsid w:val="00105C2E"/>
    <w:rsid w:val="00136533"/>
    <w:rsid w:val="001568C2"/>
    <w:rsid w:val="001E1E63"/>
    <w:rsid w:val="002052DE"/>
    <w:rsid w:val="00250403"/>
    <w:rsid w:val="002A1DD1"/>
    <w:rsid w:val="002B76DD"/>
    <w:rsid w:val="0033108B"/>
    <w:rsid w:val="0033273A"/>
    <w:rsid w:val="00347A05"/>
    <w:rsid w:val="00377EAB"/>
    <w:rsid w:val="003B4C4D"/>
    <w:rsid w:val="003E721A"/>
    <w:rsid w:val="00423D39"/>
    <w:rsid w:val="00426EBA"/>
    <w:rsid w:val="004A3856"/>
    <w:rsid w:val="004A7791"/>
    <w:rsid w:val="00515991"/>
    <w:rsid w:val="005519E5"/>
    <w:rsid w:val="00563F9E"/>
    <w:rsid w:val="00582402"/>
    <w:rsid w:val="005A227A"/>
    <w:rsid w:val="00603ECF"/>
    <w:rsid w:val="006A64D7"/>
    <w:rsid w:val="00755BF7"/>
    <w:rsid w:val="00766EFC"/>
    <w:rsid w:val="007C05CC"/>
    <w:rsid w:val="0080453C"/>
    <w:rsid w:val="00813F2B"/>
    <w:rsid w:val="00872FC5"/>
    <w:rsid w:val="008B600B"/>
    <w:rsid w:val="009017D9"/>
    <w:rsid w:val="00917D04"/>
    <w:rsid w:val="0093507F"/>
    <w:rsid w:val="00946D16"/>
    <w:rsid w:val="009C0562"/>
    <w:rsid w:val="00A75305"/>
    <w:rsid w:val="00AF66F8"/>
    <w:rsid w:val="00B20FF2"/>
    <w:rsid w:val="00B21D69"/>
    <w:rsid w:val="00B419C4"/>
    <w:rsid w:val="00B74150"/>
    <w:rsid w:val="00B76DC1"/>
    <w:rsid w:val="00BA3243"/>
    <w:rsid w:val="00C1473C"/>
    <w:rsid w:val="00C20F9A"/>
    <w:rsid w:val="00C32515"/>
    <w:rsid w:val="00C371BE"/>
    <w:rsid w:val="00C53AA5"/>
    <w:rsid w:val="00CB6863"/>
    <w:rsid w:val="00CC2203"/>
    <w:rsid w:val="00CE443D"/>
    <w:rsid w:val="00CE5C2F"/>
    <w:rsid w:val="00D14826"/>
    <w:rsid w:val="00E004B9"/>
    <w:rsid w:val="00E47107"/>
    <w:rsid w:val="00EB4C6A"/>
    <w:rsid w:val="00F02138"/>
    <w:rsid w:val="00F77275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B91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1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2138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3B4C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A5E6243-9B30-4C75-AE2F-39B2735558B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2025-06-03T06:51:00Z</dcterms:created>
  <dcterms:modified xsi:type="dcterms:W3CDTF">2025-06-03T06:51:00Z</dcterms:modified>
</cp:coreProperties>
</file>