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77BC" w14:textId="77777777" w:rsidR="00470D1C" w:rsidRDefault="00B36827" w:rsidP="0009497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Form</w:t>
      </w:r>
      <w:r w:rsidR="00470D1C">
        <w:rPr>
          <w:sz w:val="18"/>
          <w:szCs w:val="18"/>
        </w:rPr>
        <w:t>7-</w:t>
      </w:r>
      <w:r>
        <w:rPr>
          <w:rFonts w:hint="eastAsia"/>
          <w:sz w:val="18"/>
          <w:szCs w:val="18"/>
        </w:rPr>
        <w:t>5(J)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8"/>
      </w:tblGrid>
      <w:tr w:rsidR="00470D1C" w14:paraId="5C96BC50" w14:textId="77777777" w:rsidTr="00470D1C">
        <w:trPr>
          <w:trHeight w:val="10962"/>
          <w:jc w:val="center"/>
        </w:trPr>
        <w:tc>
          <w:tcPr>
            <w:tcW w:w="10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4FE6" w14:textId="77777777" w:rsidR="00470D1C" w:rsidRDefault="00470D1C"/>
          <w:p w14:paraId="116CF3EA" w14:textId="77777777" w:rsidR="00470D1C" w:rsidRDefault="00470D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水位検知警報装置承認申込書</w:t>
            </w:r>
          </w:p>
          <w:p w14:paraId="1BD604D1" w14:textId="77777777" w:rsidR="00470D1C" w:rsidRDefault="00470D1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14:paraId="7C83913A" w14:textId="77777777" w:rsidR="00470D1C" w:rsidRDefault="00470D1C">
            <w:pPr>
              <w:ind w:right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日　本　海　事　協　会　御中</w:t>
            </w:r>
          </w:p>
          <w:p w14:paraId="5E674CF6" w14:textId="77777777" w:rsidR="00470D1C" w:rsidRDefault="00470D1C">
            <w:pPr>
              <w:ind w:right="210"/>
              <w:jc w:val="left"/>
              <w:rPr>
                <w:sz w:val="20"/>
                <w:szCs w:val="20"/>
              </w:rPr>
            </w:pPr>
          </w:p>
          <w:p w14:paraId="3C0072FA" w14:textId="77777777" w:rsidR="00470D1C" w:rsidRDefault="00470D1C" w:rsidP="0009497D">
            <w:pPr>
              <w:ind w:right="210"/>
              <w:jc w:val="righ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申込者</w:t>
            </w:r>
            <w:r w:rsidR="005F3444" w:rsidRPr="00FC0D3A">
              <w:rPr>
                <w:rFonts w:hint="eastAsia"/>
                <w:sz w:val="20"/>
                <w:szCs w:val="20"/>
                <w:u w:val="single"/>
                <w:vertAlign w:val="superscript"/>
              </w:rPr>
              <w:t>*1</w:t>
            </w:r>
            <w:r w:rsidR="0009497D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sz w:val="20"/>
                <w:szCs w:val="20"/>
                <w:u w:val="single"/>
              </w:rPr>
              <w:t>(</w:t>
            </w:r>
            <w:r>
              <w:rPr>
                <w:rFonts w:hint="eastAsia"/>
                <w:sz w:val="20"/>
                <w:szCs w:val="20"/>
                <w:u w:val="single"/>
              </w:rPr>
              <w:t>社印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7847B317" w14:textId="77777777" w:rsidR="00470D1C" w:rsidRDefault="00470D1C">
            <w:pPr>
              <w:ind w:right="315"/>
              <w:jc w:val="right"/>
              <w:rPr>
                <w:sz w:val="20"/>
                <w:szCs w:val="20"/>
                <w:u w:val="single"/>
              </w:rPr>
            </w:pPr>
          </w:p>
          <w:p w14:paraId="71AE6420" w14:textId="77777777" w:rsidR="00470D1C" w:rsidRDefault="00470D1C" w:rsidP="0009497D">
            <w:pPr>
              <w:wordWrap w:val="0"/>
              <w:ind w:right="210"/>
              <w:jc w:val="righ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住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所　　　　　　　　　　　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09497D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</w:p>
          <w:p w14:paraId="4A4419AF" w14:textId="77777777" w:rsidR="00470D1C" w:rsidRDefault="00470D1C">
            <w:pPr>
              <w:ind w:right="525"/>
              <w:jc w:val="left"/>
              <w:rPr>
                <w:sz w:val="20"/>
                <w:szCs w:val="20"/>
              </w:rPr>
            </w:pPr>
          </w:p>
          <w:p w14:paraId="319A245E" w14:textId="245C077E" w:rsidR="00470D1C" w:rsidRDefault="00470D1C" w:rsidP="006118CB">
            <w:pPr>
              <w:ind w:left="200" w:rightChars="74" w:right="155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下記の水位検知警報装置に対し，</w:t>
            </w:r>
            <w:r w:rsidR="00C36643" w:rsidRPr="00C36643">
              <w:rPr>
                <w:rFonts w:hint="eastAsia"/>
                <w:sz w:val="20"/>
                <w:szCs w:val="20"/>
              </w:rPr>
              <w:t>「船級登録及び設備登録に関する業務提供の条件」を了承の上，</w:t>
            </w:r>
            <w:r w:rsidRPr="0009497D">
              <w:rPr>
                <w:rFonts w:ascii="ＭＳ 明朝" w:hAnsi="ＭＳ 明朝" w:hint="eastAsia"/>
                <w:b/>
                <w:sz w:val="20"/>
                <w:szCs w:val="20"/>
              </w:rPr>
              <w:t>鋼船規則D編13.8.5</w:t>
            </w:r>
            <w:r w:rsidR="000679CE" w:rsidRPr="000679CE">
              <w:rPr>
                <w:rFonts w:ascii="ＭＳ 明朝" w:hAnsi="ＭＳ 明朝" w:hint="eastAsia"/>
                <w:sz w:val="20"/>
                <w:szCs w:val="20"/>
              </w:rPr>
              <w:t>及び/又は</w:t>
            </w:r>
            <w:r w:rsidR="000679CE">
              <w:rPr>
                <w:rFonts w:ascii="ＭＳ 明朝" w:hAnsi="ＭＳ 明朝" w:hint="eastAsia"/>
                <w:b/>
                <w:sz w:val="20"/>
                <w:szCs w:val="20"/>
              </w:rPr>
              <w:t>同13.8.6</w:t>
            </w:r>
            <w:r>
              <w:rPr>
                <w:rFonts w:hint="eastAsia"/>
                <w:sz w:val="20"/>
                <w:szCs w:val="20"/>
              </w:rPr>
              <w:t>の規定により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水位検知警報装置として，使用を承認されるよう下記資料を添付して申込みます。</w:t>
            </w:r>
            <w:r w:rsidR="006118CB" w:rsidRPr="006118CB">
              <w:rPr>
                <w:rFonts w:hint="eastAsia"/>
                <w:sz w:val="20"/>
                <w:szCs w:val="20"/>
              </w:rPr>
              <w:t>＊サービスの成否にかかわらず手数料等の支払いに同意します。</w:t>
            </w:r>
          </w:p>
          <w:p w14:paraId="0172032B" w14:textId="77777777" w:rsidR="00470D1C" w:rsidRDefault="0009497D">
            <w:pPr>
              <w:ind w:right="52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470D1C">
              <w:rPr>
                <w:rFonts w:hint="eastAsia"/>
                <w:sz w:val="20"/>
                <w:szCs w:val="20"/>
              </w:rPr>
              <w:t>記</w:t>
            </w:r>
          </w:p>
          <w:p w14:paraId="0DF03402" w14:textId="77777777" w:rsidR="00470D1C" w:rsidRDefault="00470D1C">
            <w:pPr>
              <w:ind w:right="525"/>
              <w:jc w:val="center"/>
            </w:pPr>
          </w:p>
          <w:tbl>
            <w:tblPr>
              <w:tblW w:w="0" w:type="auto"/>
              <w:tblInd w:w="29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91"/>
              <w:gridCol w:w="4978"/>
            </w:tblGrid>
            <w:tr w:rsidR="00470D1C" w14:paraId="1CF45661" w14:textId="77777777">
              <w:trPr>
                <w:trHeight w:val="711"/>
              </w:trPr>
              <w:tc>
                <w:tcPr>
                  <w:tcW w:w="305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07EAB9" w14:textId="77777777" w:rsidR="00470D1C" w:rsidRDefault="00470D1C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 w:rsidRPr="00D96FC7">
                    <w:rPr>
                      <w:rFonts w:hint="eastAsia"/>
                      <w:kern w:val="0"/>
                      <w:sz w:val="20"/>
                      <w:szCs w:val="20"/>
                      <w:fitText w:val="2400" w:id="-656753917"/>
                    </w:rPr>
                    <w:t>機　　　　器　　　　名</w:t>
                  </w:r>
                  <w:r w:rsidRPr="00D96FC7">
                    <w:rPr>
                      <w:kern w:val="0"/>
                      <w:sz w:val="20"/>
                      <w:szCs w:val="20"/>
                      <w:fitText w:val="2400" w:id="-656753917"/>
                      <w:vertAlign w:val="superscript"/>
                    </w:rPr>
                    <w:t>*</w:t>
                  </w:r>
                  <w:r w:rsidRPr="00D96FC7">
                    <w:rPr>
                      <w:spacing w:val="60"/>
                      <w:kern w:val="0"/>
                      <w:sz w:val="20"/>
                      <w:szCs w:val="20"/>
                      <w:fitText w:val="2400" w:id="-656753917"/>
                      <w:vertAlign w:val="superscript"/>
                    </w:rPr>
                    <w:t>1</w:t>
                  </w:r>
                </w:p>
              </w:tc>
              <w:tc>
                <w:tcPr>
                  <w:tcW w:w="630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1C490CF" w14:textId="77777777" w:rsidR="00470D1C" w:rsidRDefault="00470D1C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70D1C" w14:paraId="2C707140" w14:textId="77777777">
              <w:trPr>
                <w:trHeight w:val="711"/>
              </w:trPr>
              <w:tc>
                <w:tcPr>
                  <w:tcW w:w="305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A28068" w14:textId="77777777" w:rsidR="00470D1C" w:rsidRDefault="00470D1C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機　器　の　形　式　名</w:t>
                  </w:r>
                  <w:r>
                    <w:rPr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9250653" w14:textId="77777777" w:rsidR="00470D1C" w:rsidRDefault="00470D1C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70D1C" w14:paraId="37A3D163" w14:textId="77777777">
              <w:trPr>
                <w:trHeight w:val="711"/>
              </w:trPr>
              <w:tc>
                <w:tcPr>
                  <w:tcW w:w="305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B56895" w14:textId="77777777" w:rsidR="00470D1C" w:rsidRDefault="00470D1C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製造所の所在地及び名称</w:t>
                  </w:r>
                  <w:r>
                    <w:rPr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A7A0F24" w14:textId="77777777" w:rsidR="00470D1C" w:rsidRPr="00470D1C" w:rsidRDefault="00470D1C">
                  <w:pPr>
                    <w:ind w:right="525"/>
                    <w:rPr>
                      <w:sz w:val="16"/>
                      <w:szCs w:val="16"/>
                    </w:rPr>
                  </w:pPr>
                </w:p>
              </w:tc>
            </w:tr>
            <w:tr w:rsidR="00470D1C" w14:paraId="4F8A4C3E" w14:textId="77777777">
              <w:trPr>
                <w:trHeight w:val="711"/>
              </w:trPr>
              <w:tc>
                <w:tcPr>
                  <w:tcW w:w="305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A49FCE" w14:textId="77777777" w:rsidR="00470D1C" w:rsidRDefault="00470D1C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　様　及　び　寸　法</w:t>
                  </w:r>
                  <w:r>
                    <w:rPr>
                      <w:sz w:val="20"/>
                      <w:szCs w:val="20"/>
                      <w:vertAlign w:val="superscript"/>
                    </w:rPr>
                    <w:t>*3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0935756" w14:textId="77777777" w:rsidR="00470D1C" w:rsidRDefault="00470D1C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70D1C" w14:paraId="04E6DBFA" w14:textId="77777777" w:rsidTr="00470D1C">
              <w:trPr>
                <w:trHeight w:val="651"/>
              </w:trPr>
              <w:tc>
                <w:tcPr>
                  <w:tcW w:w="3053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79BC3BD" w14:textId="77777777" w:rsidR="00470D1C" w:rsidRDefault="00D32CFC" w:rsidP="00D32CFC">
                  <w:pPr>
                    <w:ind w:leftChars="42" w:left="88" w:right="81"/>
                    <w:rPr>
                      <w:sz w:val="20"/>
                      <w:szCs w:val="20"/>
                    </w:rPr>
                  </w:pPr>
                  <w:r w:rsidRPr="00D96FC7">
                    <w:rPr>
                      <w:rFonts w:hint="eastAsia"/>
                      <w:spacing w:val="260"/>
                      <w:kern w:val="0"/>
                      <w:sz w:val="20"/>
                      <w:szCs w:val="20"/>
                      <w:fitText w:val="2400" w:id="-656752640"/>
                    </w:rPr>
                    <w:t>使用</w:t>
                  </w:r>
                  <w:r w:rsidR="00470D1C" w:rsidRPr="00D96FC7">
                    <w:rPr>
                      <w:rFonts w:hint="eastAsia"/>
                      <w:spacing w:val="260"/>
                      <w:kern w:val="0"/>
                      <w:sz w:val="20"/>
                      <w:szCs w:val="20"/>
                      <w:fitText w:val="2400" w:id="-656752640"/>
                    </w:rPr>
                    <w:t>場</w:t>
                  </w:r>
                  <w:r w:rsidR="00470D1C" w:rsidRPr="00D96FC7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2400" w:id="-656752640"/>
                    </w:rPr>
                    <w:t>所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DB0DBA2" w14:textId="77777777" w:rsidR="00470D1C" w:rsidRDefault="00470D1C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470D1C" w14:paraId="3C8DEDAD" w14:textId="77777777" w:rsidTr="00470D1C">
              <w:trPr>
                <w:trHeight w:val="714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791BEB1" w14:textId="77777777" w:rsidR="00470D1C" w:rsidRDefault="00470D1C" w:rsidP="00470D1C">
                  <w:pPr>
                    <w:ind w:right="81"/>
                    <w:jc w:val="distribute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適用貨物の範囲／制限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4D60F9" w14:textId="77777777" w:rsidR="00470D1C" w:rsidRDefault="00470D1C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BE3C8AF" w14:textId="77777777" w:rsidR="00470D1C" w:rsidRDefault="00470D1C">
            <w:pPr>
              <w:ind w:right="52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添付：</w:t>
            </w:r>
          </w:p>
        </w:tc>
      </w:tr>
    </w:tbl>
    <w:p w14:paraId="1DC321A1" w14:textId="77777777" w:rsidR="006E05D3" w:rsidRDefault="00470D1C" w:rsidP="00470D1C">
      <w:pPr>
        <w:rPr>
          <w:i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担当者：連絡先（</w:t>
      </w:r>
      <w:r>
        <w:rPr>
          <w:i/>
          <w:sz w:val="20"/>
          <w:szCs w:val="20"/>
          <w:u w:val="single"/>
        </w:rPr>
        <w:t>TE</w:t>
      </w:r>
      <w:r w:rsidR="006E05D3">
        <w:rPr>
          <w:rFonts w:hint="eastAsia"/>
          <w:i/>
          <w:sz w:val="20"/>
          <w:szCs w:val="20"/>
          <w:u w:val="single"/>
        </w:rPr>
        <w:t>L</w:t>
      </w:r>
      <w:r w:rsidR="006E05D3">
        <w:rPr>
          <w:rFonts w:hint="eastAsia"/>
          <w:i/>
          <w:sz w:val="20"/>
          <w:szCs w:val="20"/>
          <w:u w:val="single"/>
        </w:rPr>
        <w:t>）</w:t>
      </w:r>
      <w:r w:rsidR="006E05D3">
        <w:rPr>
          <w:sz w:val="20"/>
          <w:szCs w:val="20"/>
          <w:u w:val="single"/>
          <w:vertAlign w:val="superscript"/>
        </w:rPr>
        <w:t>*2</w:t>
      </w:r>
      <w:r w:rsidR="006E05D3">
        <w:rPr>
          <w:rFonts w:hint="eastAsia"/>
          <w:sz w:val="20"/>
          <w:szCs w:val="20"/>
          <w:u w:val="single"/>
          <w:vertAlign w:val="superscript"/>
        </w:rPr>
        <w:t xml:space="preserve">　</w:t>
      </w:r>
      <w:r w:rsidR="006E05D3">
        <w:rPr>
          <w:rFonts w:hint="eastAsia"/>
          <w:i/>
          <w:sz w:val="20"/>
          <w:szCs w:val="20"/>
          <w:u w:val="single"/>
        </w:rPr>
        <w:t xml:space="preserve">    </w:t>
      </w:r>
      <w:r w:rsidR="006E05D3">
        <w:rPr>
          <w:rFonts w:hint="eastAsia"/>
          <w:i/>
          <w:sz w:val="20"/>
          <w:szCs w:val="20"/>
          <w:u w:val="single"/>
        </w:rPr>
        <w:t xml:space="preserve">　</w:t>
      </w:r>
      <w:r w:rsidR="006E05D3">
        <w:rPr>
          <w:rFonts w:hint="eastAsia"/>
          <w:i/>
          <w:sz w:val="20"/>
          <w:szCs w:val="20"/>
          <w:u w:val="single"/>
        </w:rPr>
        <w:t xml:space="preserve">    </w:t>
      </w:r>
      <w:r w:rsidR="006E05D3">
        <w:rPr>
          <w:rFonts w:hint="eastAsia"/>
          <w:i/>
          <w:sz w:val="20"/>
          <w:szCs w:val="20"/>
          <w:u w:val="single"/>
        </w:rPr>
        <w:t xml:space="preserve">　　　</w:t>
      </w:r>
      <w:r w:rsidR="006E05D3">
        <w:rPr>
          <w:rFonts w:hint="eastAsia"/>
          <w:i/>
          <w:sz w:val="20"/>
          <w:szCs w:val="20"/>
          <w:u w:val="single"/>
        </w:rPr>
        <w:t xml:space="preserve">                                             </w:t>
      </w:r>
    </w:p>
    <w:p w14:paraId="61EDEBC9" w14:textId="77777777" w:rsidR="00470D1C" w:rsidRPr="00470D1C" w:rsidRDefault="006E05D3" w:rsidP="006E05D3">
      <w:pPr>
        <w:ind w:firstLineChars="750" w:firstLine="1500"/>
      </w:pPr>
      <w:r>
        <w:rPr>
          <w:rFonts w:hint="eastAsia"/>
          <w:i/>
          <w:sz w:val="20"/>
          <w:szCs w:val="20"/>
          <w:u w:val="single"/>
        </w:rPr>
        <w:t>(E-mail</w:t>
      </w:r>
      <w:r w:rsidR="00470D1C">
        <w:rPr>
          <w:rFonts w:hint="eastAsia"/>
          <w:sz w:val="20"/>
          <w:szCs w:val="20"/>
          <w:u w:val="single"/>
        </w:rPr>
        <w:t>）</w:t>
      </w:r>
      <w:r>
        <w:rPr>
          <w:rFonts w:hint="eastAsia"/>
          <w:sz w:val="20"/>
          <w:szCs w:val="20"/>
          <w:u w:val="single"/>
          <w:vertAlign w:val="superscript"/>
        </w:rPr>
        <w:t xml:space="preserve"> </w:t>
      </w:r>
      <w:r w:rsidR="00470D1C">
        <w:rPr>
          <w:rFonts w:hint="eastAsia"/>
          <w:sz w:val="20"/>
          <w:szCs w:val="20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</w:t>
      </w:r>
    </w:p>
    <w:p w14:paraId="7F7B771A" w14:textId="77777777" w:rsidR="00470D1C" w:rsidRDefault="00470D1C" w:rsidP="00470D1C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注）（</w:t>
      </w:r>
      <w:r>
        <w:rPr>
          <w:sz w:val="20"/>
          <w:szCs w:val="20"/>
        </w:rPr>
        <w:t>*1</w:t>
      </w:r>
      <w:r>
        <w:rPr>
          <w:rFonts w:hint="eastAsia"/>
          <w:sz w:val="20"/>
          <w:szCs w:val="20"/>
        </w:rPr>
        <w:t>）英文証明書を希望する場合は，英文</w:t>
      </w:r>
      <w:r w:rsidR="0009497D">
        <w:rPr>
          <w:rFonts w:hint="eastAsia"/>
          <w:sz w:val="20"/>
          <w:szCs w:val="20"/>
        </w:rPr>
        <w:t>も</w:t>
      </w:r>
      <w:r>
        <w:rPr>
          <w:rFonts w:hint="eastAsia"/>
          <w:sz w:val="20"/>
          <w:szCs w:val="20"/>
        </w:rPr>
        <w:t>併記のこと。</w:t>
      </w:r>
    </w:p>
    <w:p w14:paraId="3E950EAA" w14:textId="77777777" w:rsidR="00470D1C" w:rsidRDefault="00470D1C" w:rsidP="00470D1C">
      <w:pPr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*</w:t>
      </w:r>
      <w:r>
        <w:rPr>
          <w:rFonts w:ascii="ＭＳ 明朝" w:hAnsi="ＭＳ 明朝" w:hint="eastAsia"/>
          <w:sz w:val="20"/>
          <w:szCs w:val="20"/>
        </w:rPr>
        <w:t>2）</w:t>
      </w:r>
      <w:r>
        <w:rPr>
          <w:rFonts w:hint="eastAsia"/>
          <w:sz w:val="20"/>
          <w:szCs w:val="20"/>
        </w:rPr>
        <w:t>所属部所名，内線番号も記入のこと。</w:t>
      </w:r>
    </w:p>
    <w:p w14:paraId="77607116" w14:textId="77777777" w:rsidR="00470D1C" w:rsidRPr="00470D1C" w:rsidRDefault="00470D1C" w:rsidP="00470D1C">
      <w:pPr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*</w:t>
      </w:r>
      <w:r>
        <w:rPr>
          <w:rFonts w:ascii="ＭＳ 明朝" w:hAnsi="ＭＳ 明朝" w:hint="eastAsia"/>
          <w:sz w:val="20"/>
          <w:szCs w:val="20"/>
        </w:rPr>
        <w:t>3）</w:t>
      </w:r>
      <w:r>
        <w:rPr>
          <w:rFonts w:hint="eastAsia"/>
          <w:sz w:val="20"/>
          <w:szCs w:val="20"/>
        </w:rPr>
        <w:t>主要なものについて記入のこと。</w:t>
      </w:r>
    </w:p>
    <w:sectPr w:rsidR="00470D1C" w:rsidRPr="00470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926F" w14:textId="77777777" w:rsidR="00D43DEB" w:rsidRDefault="00D43DEB">
      <w:r>
        <w:separator/>
      </w:r>
    </w:p>
  </w:endnote>
  <w:endnote w:type="continuationSeparator" w:id="0">
    <w:p w14:paraId="38C0A160" w14:textId="77777777" w:rsidR="00D43DEB" w:rsidRDefault="00D4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EB90" w14:textId="77777777" w:rsidR="00D43DEB" w:rsidRDefault="00D43DEB">
      <w:r>
        <w:separator/>
      </w:r>
    </w:p>
  </w:footnote>
  <w:footnote w:type="continuationSeparator" w:id="0">
    <w:p w14:paraId="338077BC" w14:textId="77777777" w:rsidR="00D43DEB" w:rsidRDefault="00D4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1C"/>
    <w:rsid w:val="0003113D"/>
    <w:rsid w:val="000372A1"/>
    <w:rsid w:val="000679CE"/>
    <w:rsid w:val="00083655"/>
    <w:rsid w:val="0009497D"/>
    <w:rsid w:val="001127E8"/>
    <w:rsid w:val="00184296"/>
    <w:rsid w:val="003E3C54"/>
    <w:rsid w:val="004368BA"/>
    <w:rsid w:val="004439B9"/>
    <w:rsid w:val="00470D1C"/>
    <w:rsid w:val="004E3016"/>
    <w:rsid w:val="00597B17"/>
    <w:rsid w:val="005C6829"/>
    <w:rsid w:val="005F3444"/>
    <w:rsid w:val="005F5123"/>
    <w:rsid w:val="006118CB"/>
    <w:rsid w:val="006E05D3"/>
    <w:rsid w:val="00780B1B"/>
    <w:rsid w:val="007C46E6"/>
    <w:rsid w:val="00802ADE"/>
    <w:rsid w:val="00912C16"/>
    <w:rsid w:val="00954996"/>
    <w:rsid w:val="00B36827"/>
    <w:rsid w:val="00BA42F3"/>
    <w:rsid w:val="00C36643"/>
    <w:rsid w:val="00D32CFC"/>
    <w:rsid w:val="00D43DEB"/>
    <w:rsid w:val="00D82722"/>
    <w:rsid w:val="00D96FC7"/>
    <w:rsid w:val="00DE6367"/>
    <w:rsid w:val="00E3287F"/>
    <w:rsid w:val="00E70AA6"/>
    <w:rsid w:val="00EC2BA4"/>
    <w:rsid w:val="00F53F1B"/>
    <w:rsid w:val="00F7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890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05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05D3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C366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25B5E7B-9170-4AFD-9C33-130DAED49BC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2025-06-03T05:49:00Z</dcterms:created>
  <dcterms:modified xsi:type="dcterms:W3CDTF">2025-06-03T05:49:00Z</dcterms:modified>
</cp:coreProperties>
</file>