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35079" w:rsidRPr="00991FBB" w14:paraId="0C3DB040" w14:textId="77777777" w:rsidTr="00991FBB">
        <w:trPr>
          <w:trHeight w:val="12756"/>
        </w:trPr>
        <w:tc>
          <w:tcPr>
            <w:tcW w:w="8702" w:type="dxa"/>
            <w:shd w:val="clear" w:color="auto" w:fill="auto"/>
          </w:tcPr>
          <w:p w14:paraId="13DCCEE7" w14:textId="77777777" w:rsidR="00A35079" w:rsidRPr="00991FBB" w:rsidRDefault="00A35079" w:rsidP="00991FBB">
            <w:pPr>
              <w:jc w:val="center"/>
              <w:rPr>
                <w:szCs w:val="21"/>
              </w:rPr>
            </w:pPr>
            <w:r w:rsidRPr="00991FBB">
              <w:rPr>
                <w:rFonts w:hint="eastAsia"/>
                <w:szCs w:val="21"/>
              </w:rPr>
              <w:t>APPLICATION FOR APPROVAL OF USE</w:t>
            </w:r>
          </w:p>
          <w:p w14:paraId="18FA3D0D" w14:textId="77777777" w:rsidR="00A35079" w:rsidRPr="00991FBB" w:rsidRDefault="00432959" w:rsidP="00991FBB">
            <w:pPr>
              <w:jc w:val="center"/>
              <w:rPr>
                <w:szCs w:val="21"/>
              </w:rPr>
            </w:pPr>
            <w:r w:rsidRPr="00991FBB">
              <w:rPr>
                <w:rFonts w:hint="eastAsia"/>
                <w:szCs w:val="21"/>
              </w:rPr>
              <w:t>OF MECHANICAL JOINTS</w:t>
            </w:r>
          </w:p>
          <w:p w14:paraId="5304D9FD" w14:textId="77777777" w:rsidR="00A35079" w:rsidRPr="00991FBB" w:rsidRDefault="00A35079" w:rsidP="00991FBB">
            <w:pPr>
              <w:jc w:val="center"/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>（□</w:t>
            </w:r>
            <w:r w:rsidRPr="00991FBB">
              <w:rPr>
                <w:rFonts w:hint="eastAsia"/>
                <w:sz w:val="16"/>
                <w:szCs w:val="16"/>
              </w:rPr>
              <w:t>New</w:t>
            </w:r>
            <w:r w:rsidRPr="00991FBB">
              <w:rPr>
                <w:rFonts w:hint="eastAsia"/>
                <w:sz w:val="16"/>
                <w:szCs w:val="16"/>
              </w:rPr>
              <w:t xml:space="preserve">　□</w:t>
            </w:r>
            <w:r w:rsidRPr="00991FBB">
              <w:rPr>
                <w:rFonts w:hint="eastAsia"/>
                <w:sz w:val="16"/>
                <w:szCs w:val="16"/>
              </w:rPr>
              <w:t>Continuation</w:t>
            </w:r>
            <w:r w:rsidRPr="00991FBB">
              <w:rPr>
                <w:rFonts w:hint="eastAsia"/>
                <w:sz w:val="16"/>
                <w:szCs w:val="16"/>
              </w:rPr>
              <w:t xml:space="preserve">　□</w:t>
            </w:r>
            <w:r w:rsidRPr="00991FBB">
              <w:rPr>
                <w:rFonts w:hint="eastAsia"/>
                <w:sz w:val="16"/>
                <w:szCs w:val="16"/>
              </w:rPr>
              <w:t>Alteration</w:t>
            </w:r>
            <w:r w:rsidRPr="00991FBB"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7C2B9693" w14:textId="77777777" w:rsidR="00A35079" w:rsidRPr="00991FBB" w:rsidRDefault="00A35079" w:rsidP="00A35079">
            <w:pPr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　　</w:t>
            </w:r>
            <w:r w:rsidRPr="00991FBB">
              <w:rPr>
                <w:rFonts w:hint="eastAsia"/>
                <w:sz w:val="16"/>
                <w:szCs w:val="16"/>
              </w:rPr>
              <w:t xml:space="preserve">To Machinery Department, </w:t>
            </w:r>
            <w:smartTag w:uri="urn:schemas-microsoft-com:office:smarttags" w:element="place">
              <w:r w:rsidRPr="00991FBB">
                <w:rPr>
                  <w:rFonts w:hint="eastAsia"/>
                  <w:sz w:val="16"/>
                  <w:szCs w:val="16"/>
                </w:rPr>
                <w:t>NIPPON</w:t>
              </w:r>
            </w:smartTag>
            <w:r w:rsidRPr="00991FBB">
              <w:rPr>
                <w:rFonts w:hint="eastAsia"/>
                <w:sz w:val="16"/>
                <w:szCs w:val="16"/>
              </w:rPr>
              <w:t xml:space="preserve"> KAIJI KYOKAI</w:t>
            </w:r>
          </w:p>
          <w:p w14:paraId="2F3C732C" w14:textId="6EFA3846" w:rsidR="00A35079" w:rsidRPr="00991FBB" w:rsidRDefault="00396429" w:rsidP="00A3507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3-3</w:t>
            </w:r>
            <w:r w:rsidR="00A35079" w:rsidRPr="00991FBB">
              <w:rPr>
                <w:rFonts w:hint="eastAsia"/>
                <w:sz w:val="16"/>
                <w:szCs w:val="16"/>
              </w:rPr>
              <w:t xml:space="preserve">, </w:t>
            </w:r>
            <w:proofErr w:type="spellStart"/>
            <w:r w:rsidR="00A35079" w:rsidRPr="00991FBB">
              <w:rPr>
                <w:rFonts w:hint="eastAsia"/>
                <w:sz w:val="16"/>
                <w:szCs w:val="16"/>
              </w:rPr>
              <w:t>Kioi-c</w:t>
            </w:r>
            <w:r w:rsidR="00863C83">
              <w:rPr>
                <w:rFonts w:hint="eastAsia"/>
                <w:sz w:val="16"/>
                <w:szCs w:val="16"/>
              </w:rPr>
              <w:t>h</w:t>
            </w:r>
            <w:r w:rsidR="00A35079" w:rsidRPr="00991FBB">
              <w:rPr>
                <w:rFonts w:hint="eastAsia"/>
                <w:sz w:val="16"/>
                <w:szCs w:val="16"/>
              </w:rPr>
              <w:t>o</w:t>
            </w:r>
            <w:proofErr w:type="spellEnd"/>
            <w:r w:rsidR="00A35079" w:rsidRPr="00991FBB">
              <w:rPr>
                <w:rFonts w:hint="eastAsia"/>
                <w:sz w:val="16"/>
                <w:szCs w:val="16"/>
              </w:rPr>
              <w:t>, Chiyoda-</w:t>
            </w:r>
            <w:proofErr w:type="spellStart"/>
            <w:r w:rsidR="00A35079" w:rsidRPr="00991FBB">
              <w:rPr>
                <w:rFonts w:hint="eastAsia"/>
                <w:sz w:val="16"/>
                <w:szCs w:val="16"/>
              </w:rPr>
              <w:t>ku</w:t>
            </w:r>
            <w:proofErr w:type="spellEnd"/>
            <w:r w:rsidR="00A35079" w:rsidRPr="00991FBB">
              <w:rPr>
                <w:rFonts w:hint="eastAsia"/>
                <w:sz w:val="16"/>
                <w:szCs w:val="16"/>
              </w:rPr>
              <w:t>, Tokyo, 102</w:t>
            </w:r>
            <w:r>
              <w:rPr>
                <w:rFonts w:hint="eastAsia"/>
                <w:sz w:val="16"/>
                <w:szCs w:val="16"/>
              </w:rPr>
              <w:t>-0094</w:t>
            </w:r>
            <w:r w:rsidR="00A35079" w:rsidRPr="00991FBB">
              <w:rPr>
                <w:rFonts w:hint="eastAsia"/>
                <w:sz w:val="16"/>
                <w:szCs w:val="16"/>
              </w:rPr>
              <w:t>, JAPAN</w:t>
            </w:r>
          </w:p>
          <w:p w14:paraId="3D1B3CDF" w14:textId="77777777" w:rsidR="00A35079" w:rsidRPr="00991FBB" w:rsidRDefault="00A35079" w:rsidP="00A35079">
            <w:pPr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                                Your Reference No.</w:t>
            </w:r>
          </w:p>
          <w:p w14:paraId="58FB0157" w14:textId="77777777" w:rsidR="00A35079" w:rsidRPr="00991FBB" w:rsidRDefault="00A35079" w:rsidP="00A35079">
            <w:pPr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                                Date</w:t>
            </w:r>
          </w:p>
          <w:p w14:paraId="306F47A4" w14:textId="77777777" w:rsidR="00A35079" w:rsidRPr="00991FBB" w:rsidRDefault="00A35079" w:rsidP="00A35079">
            <w:pPr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                                Applicant : Company</w:t>
            </w:r>
            <w:r w:rsidRPr="00991FBB">
              <w:rPr>
                <w:sz w:val="16"/>
                <w:szCs w:val="16"/>
              </w:rPr>
              <w:t>’</w:t>
            </w:r>
            <w:r w:rsidRPr="00991FBB">
              <w:rPr>
                <w:rFonts w:hint="eastAsia"/>
                <w:sz w:val="16"/>
                <w:szCs w:val="16"/>
              </w:rPr>
              <w:t>s Name, Address, Phone No.,</w:t>
            </w:r>
            <w:r w:rsidR="001E3AD7" w:rsidRPr="00991FBB">
              <w:rPr>
                <w:rFonts w:hint="eastAsia"/>
                <w:sz w:val="16"/>
                <w:szCs w:val="16"/>
              </w:rPr>
              <w:t xml:space="preserve"> E-mail,</w:t>
            </w:r>
          </w:p>
          <w:p w14:paraId="381C1AAC" w14:textId="77777777" w:rsidR="00A35079" w:rsidRPr="00991FBB" w:rsidRDefault="00A35079" w:rsidP="00A35079">
            <w:pPr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                                           Person</w:t>
            </w:r>
            <w:r w:rsidRPr="00991FBB">
              <w:rPr>
                <w:sz w:val="16"/>
                <w:szCs w:val="16"/>
              </w:rPr>
              <w:t>’</w:t>
            </w:r>
            <w:r w:rsidRPr="00991FBB">
              <w:rPr>
                <w:rFonts w:hint="eastAsia"/>
                <w:sz w:val="16"/>
                <w:szCs w:val="16"/>
              </w:rPr>
              <w:t>s Name in charge &amp; Signature</w:t>
            </w:r>
          </w:p>
          <w:p w14:paraId="293805E3" w14:textId="77777777" w:rsidR="001E3AD7" w:rsidRPr="00991FBB" w:rsidRDefault="001E3AD7" w:rsidP="00A35079">
            <w:pPr>
              <w:rPr>
                <w:sz w:val="16"/>
                <w:szCs w:val="16"/>
              </w:rPr>
            </w:pPr>
          </w:p>
          <w:p w14:paraId="6546A14A" w14:textId="77777777" w:rsidR="00A35079" w:rsidRPr="00991FBB" w:rsidRDefault="00A35079" w:rsidP="00A35079">
            <w:pPr>
              <w:rPr>
                <w:sz w:val="16"/>
                <w:szCs w:val="16"/>
              </w:rPr>
            </w:pPr>
          </w:p>
          <w:p w14:paraId="61A68D31" w14:textId="77777777" w:rsidR="00432959" w:rsidRPr="00991FBB" w:rsidRDefault="00A35079" w:rsidP="00432959">
            <w:pPr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On the basis of the relevant requirements of</w:t>
            </w:r>
            <w:r w:rsidR="00432959" w:rsidRPr="00991FBB">
              <w:rPr>
                <w:rFonts w:hint="eastAsia"/>
                <w:sz w:val="16"/>
                <w:szCs w:val="16"/>
              </w:rPr>
              <w:t xml:space="preserve"> 12.3.3-1, </w:t>
            </w:r>
            <w:r w:rsidR="00432959" w:rsidRPr="00991FBB">
              <w:rPr>
                <w:sz w:val="16"/>
                <w:szCs w:val="16"/>
              </w:rPr>
              <w:t>Part D of Rules for Survey</w:t>
            </w:r>
            <w:r w:rsidRPr="00991FBB">
              <w:rPr>
                <w:rFonts w:hint="eastAsia"/>
                <w:sz w:val="16"/>
                <w:szCs w:val="16"/>
              </w:rPr>
              <w:t xml:space="preserve"> an</w:t>
            </w:r>
            <w:r w:rsidR="00432959" w:rsidRPr="00991FBB">
              <w:rPr>
                <w:rFonts w:hint="eastAsia"/>
                <w:sz w:val="16"/>
                <w:szCs w:val="16"/>
              </w:rPr>
              <w:t xml:space="preserve">d Construction of Steel </w:t>
            </w:r>
          </w:p>
          <w:p w14:paraId="4D836D90" w14:textId="77777777" w:rsidR="00432959" w:rsidRPr="00991FBB" w:rsidRDefault="00432959" w:rsidP="00432959">
            <w:pPr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Ships, </w:t>
            </w:r>
            <w:r w:rsidR="00A35079" w:rsidRPr="00991FBB">
              <w:rPr>
                <w:rFonts w:hint="eastAsia"/>
                <w:sz w:val="16"/>
                <w:szCs w:val="16"/>
              </w:rPr>
              <w:t xml:space="preserve">we hereby request approval of use of </w:t>
            </w:r>
            <w:r w:rsidR="009733C7" w:rsidRPr="00991FBB">
              <w:rPr>
                <w:rFonts w:hint="eastAsia"/>
                <w:sz w:val="16"/>
                <w:szCs w:val="16"/>
              </w:rPr>
              <w:t xml:space="preserve">below described </w:t>
            </w:r>
            <w:r w:rsidRPr="00991FBB">
              <w:rPr>
                <w:rFonts w:hint="eastAsia"/>
                <w:sz w:val="16"/>
                <w:szCs w:val="16"/>
              </w:rPr>
              <w:t xml:space="preserve">joint used </w:t>
            </w:r>
            <w:r w:rsidR="009733C7" w:rsidRPr="00991FBB">
              <w:rPr>
                <w:rFonts w:hint="eastAsia"/>
                <w:sz w:val="16"/>
                <w:szCs w:val="16"/>
              </w:rPr>
              <w:t>in ships classed</w:t>
            </w:r>
            <w:r w:rsidRPr="00991FBB">
              <w:rPr>
                <w:rFonts w:hint="eastAsia"/>
                <w:sz w:val="16"/>
                <w:szCs w:val="16"/>
              </w:rPr>
              <w:t xml:space="preserve"> </w:t>
            </w:r>
            <w:r w:rsidR="009733C7" w:rsidRPr="00991FBB">
              <w:rPr>
                <w:rFonts w:hint="eastAsia"/>
                <w:sz w:val="16"/>
                <w:szCs w:val="16"/>
              </w:rPr>
              <w:t>with</w:t>
            </w:r>
            <w:r w:rsidRPr="00991FBB">
              <w:rPr>
                <w:rFonts w:hint="eastAsia"/>
                <w:sz w:val="16"/>
                <w:szCs w:val="16"/>
              </w:rPr>
              <w:t xml:space="preserve"> </w:t>
            </w:r>
            <w:r w:rsidR="009733C7" w:rsidRPr="00991FBB">
              <w:rPr>
                <w:rFonts w:hint="eastAsia"/>
                <w:sz w:val="16"/>
                <w:szCs w:val="16"/>
              </w:rPr>
              <w:t xml:space="preserve">your Classification </w:t>
            </w:r>
          </w:p>
          <w:p w14:paraId="460F0235" w14:textId="77777777" w:rsidR="00432959" w:rsidRPr="00991FBB" w:rsidRDefault="00432959" w:rsidP="00432959">
            <w:pPr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</w:t>
            </w:r>
            <w:r w:rsidR="009733C7" w:rsidRPr="00991FBB">
              <w:rPr>
                <w:rFonts w:hint="eastAsia"/>
                <w:sz w:val="16"/>
                <w:szCs w:val="16"/>
              </w:rPr>
              <w:t>Society in accordance wi</w:t>
            </w:r>
            <w:r w:rsidRPr="00991FBB">
              <w:rPr>
                <w:rFonts w:hint="eastAsia"/>
                <w:sz w:val="16"/>
                <w:szCs w:val="16"/>
              </w:rPr>
              <w:t>th the requirements of Chapter 9</w:t>
            </w:r>
            <w:r w:rsidR="009733C7" w:rsidRPr="00991FBB">
              <w:rPr>
                <w:rFonts w:hint="eastAsia"/>
                <w:sz w:val="16"/>
                <w:szCs w:val="16"/>
              </w:rPr>
              <w:t>, Part 6 of the Guidance for</w:t>
            </w:r>
            <w:r w:rsidRPr="00991FBB">
              <w:rPr>
                <w:rFonts w:hint="eastAsia"/>
                <w:sz w:val="16"/>
                <w:szCs w:val="16"/>
              </w:rPr>
              <w:t xml:space="preserve"> </w:t>
            </w:r>
            <w:r w:rsidR="009733C7" w:rsidRPr="00991FBB">
              <w:rPr>
                <w:rFonts w:hint="eastAsia"/>
                <w:sz w:val="16"/>
                <w:szCs w:val="16"/>
              </w:rPr>
              <w:t>the</w:t>
            </w:r>
            <w:r w:rsidRPr="00991FBB">
              <w:rPr>
                <w:rFonts w:hint="eastAsia"/>
                <w:sz w:val="16"/>
                <w:szCs w:val="16"/>
              </w:rPr>
              <w:t xml:space="preserve"> </w:t>
            </w:r>
            <w:r w:rsidR="009733C7" w:rsidRPr="00991FBB">
              <w:rPr>
                <w:rFonts w:hint="eastAsia"/>
                <w:sz w:val="16"/>
                <w:szCs w:val="16"/>
              </w:rPr>
              <w:t xml:space="preserve">Approval and Type </w:t>
            </w:r>
          </w:p>
          <w:p w14:paraId="48D47D60" w14:textId="77777777" w:rsidR="00F15147" w:rsidRDefault="00432959" w:rsidP="00432959">
            <w:pPr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</w:t>
            </w:r>
            <w:r w:rsidR="009733C7" w:rsidRPr="00991FBB">
              <w:rPr>
                <w:rFonts w:hint="eastAsia"/>
                <w:sz w:val="16"/>
                <w:szCs w:val="16"/>
              </w:rPr>
              <w:t>Approval of Materials and Equipment for Marine Use.</w:t>
            </w:r>
            <w:r w:rsidR="00F15147" w:rsidRPr="00F1514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F15147" w:rsidRPr="00F15147">
              <w:rPr>
                <w:sz w:val="16"/>
                <w:szCs w:val="16"/>
              </w:rPr>
              <w:t xml:space="preserve">This request is made on the basis that we accept the </w:t>
            </w:r>
          </w:p>
          <w:p w14:paraId="1ADAA8B7" w14:textId="77777777" w:rsidR="009733C7" w:rsidRPr="00991FBB" w:rsidRDefault="00F15147" w:rsidP="008158F5">
            <w:pPr>
              <w:ind w:leftChars="150" w:left="315"/>
              <w:rPr>
                <w:sz w:val="16"/>
                <w:szCs w:val="16"/>
              </w:rPr>
            </w:pPr>
            <w:r w:rsidRPr="00F15147">
              <w:rPr>
                <w:sz w:val="16"/>
                <w:szCs w:val="16"/>
              </w:rPr>
              <w:t>provisions of CONDITIONS OF SERVICE FOR CLASSIFICATION OF SHIPS AND REGISTRATION OF INSTALLATIONS of NIPPON KAIJI KYOKAI.</w:t>
            </w:r>
          </w:p>
          <w:p w14:paraId="518729FB" w14:textId="77777777" w:rsidR="009733C7" w:rsidRPr="00991FBB" w:rsidRDefault="009733C7" w:rsidP="00991FBB">
            <w:pPr>
              <w:ind w:leftChars="152" w:left="319"/>
              <w:rPr>
                <w:sz w:val="16"/>
                <w:szCs w:val="16"/>
                <w:u w:val="single"/>
              </w:rPr>
            </w:pPr>
            <w:r w:rsidRPr="00991FBB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4962502F" w14:textId="77777777" w:rsidR="009733C7" w:rsidRPr="00991FBB" w:rsidRDefault="009733C7" w:rsidP="00991FBB">
            <w:pPr>
              <w:ind w:leftChars="152" w:left="319"/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>Name of Product</w:t>
            </w:r>
          </w:p>
          <w:p w14:paraId="5BAAF849" w14:textId="77777777" w:rsidR="009733C7" w:rsidRPr="00991FBB" w:rsidRDefault="009733C7" w:rsidP="00A35079">
            <w:pPr>
              <w:rPr>
                <w:sz w:val="16"/>
                <w:szCs w:val="16"/>
              </w:rPr>
            </w:pPr>
          </w:p>
          <w:p w14:paraId="4903E0DC" w14:textId="77777777" w:rsidR="009733C7" w:rsidRPr="00991FBB" w:rsidRDefault="009733C7" w:rsidP="00A35079">
            <w:pPr>
              <w:rPr>
                <w:sz w:val="16"/>
                <w:szCs w:val="16"/>
              </w:rPr>
            </w:pPr>
          </w:p>
          <w:p w14:paraId="34D637AE" w14:textId="77777777" w:rsidR="009733C7" w:rsidRPr="00991FBB" w:rsidRDefault="009733C7" w:rsidP="00A35079">
            <w:pPr>
              <w:rPr>
                <w:sz w:val="16"/>
                <w:szCs w:val="16"/>
                <w:u w:val="single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</w:t>
            </w:r>
            <w:r w:rsidRPr="00991FBB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1922ED4C" w14:textId="77777777" w:rsidR="009733C7" w:rsidRPr="00991FBB" w:rsidRDefault="009733C7" w:rsidP="00991FBB">
            <w:pPr>
              <w:spacing w:line="0" w:lineRule="atLeast"/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Existing Approval No.(Enter only</w:t>
            </w:r>
          </w:p>
          <w:p w14:paraId="6BF64357" w14:textId="77777777" w:rsidR="009733C7" w:rsidRPr="00991FBB" w:rsidRDefault="009733C7" w:rsidP="00991FBB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>case of continuation or alteration)</w:t>
            </w:r>
          </w:p>
          <w:p w14:paraId="61824C6D" w14:textId="77777777" w:rsidR="009733C7" w:rsidRPr="00991FBB" w:rsidRDefault="009733C7" w:rsidP="00991FBB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5EBADA1F" w14:textId="77777777" w:rsidR="009733C7" w:rsidRPr="00991FBB" w:rsidRDefault="009733C7" w:rsidP="00991FBB">
            <w:pPr>
              <w:ind w:firstLineChars="200" w:firstLine="320"/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>Type and Model No.</w:t>
            </w:r>
          </w:p>
          <w:p w14:paraId="414EC003" w14:textId="77777777" w:rsidR="009733C7" w:rsidRPr="00991FBB" w:rsidRDefault="009733C7" w:rsidP="00991FBB">
            <w:pPr>
              <w:ind w:firstLineChars="200" w:firstLine="320"/>
              <w:rPr>
                <w:sz w:val="16"/>
                <w:szCs w:val="16"/>
              </w:rPr>
            </w:pPr>
          </w:p>
          <w:p w14:paraId="05290A63" w14:textId="77777777" w:rsidR="009733C7" w:rsidRPr="00991FBB" w:rsidRDefault="009733C7" w:rsidP="00991FBB">
            <w:pPr>
              <w:ind w:firstLineChars="200" w:firstLine="320"/>
              <w:rPr>
                <w:sz w:val="16"/>
                <w:szCs w:val="16"/>
              </w:rPr>
            </w:pPr>
          </w:p>
          <w:p w14:paraId="12801C88" w14:textId="77777777" w:rsidR="009733C7" w:rsidRPr="00991FBB" w:rsidRDefault="009733C7" w:rsidP="00991FBB">
            <w:pPr>
              <w:ind w:firstLineChars="200" w:firstLine="320"/>
              <w:rPr>
                <w:sz w:val="16"/>
                <w:szCs w:val="16"/>
                <w:u w:val="single"/>
              </w:rPr>
            </w:pPr>
            <w:r w:rsidRPr="00991FBB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57D35975" w14:textId="77777777" w:rsidR="009733C7" w:rsidRPr="00991FBB" w:rsidRDefault="009733C7" w:rsidP="00991FBB">
            <w:pPr>
              <w:ind w:firstLineChars="200" w:firstLine="320"/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>Additional explanation of construction (Where necessary)</w:t>
            </w:r>
          </w:p>
          <w:p w14:paraId="621BC55A" w14:textId="77777777" w:rsidR="009733C7" w:rsidRPr="00991FBB" w:rsidRDefault="009733C7" w:rsidP="00991FBB">
            <w:pPr>
              <w:ind w:firstLineChars="200" w:firstLine="320"/>
              <w:rPr>
                <w:sz w:val="16"/>
                <w:szCs w:val="16"/>
              </w:rPr>
            </w:pPr>
          </w:p>
          <w:p w14:paraId="5E6F0475" w14:textId="77777777" w:rsidR="009733C7" w:rsidRPr="00991FBB" w:rsidRDefault="009733C7" w:rsidP="00991FBB">
            <w:pPr>
              <w:ind w:firstLineChars="200" w:firstLine="320"/>
              <w:rPr>
                <w:sz w:val="16"/>
                <w:szCs w:val="16"/>
              </w:rPr>
            </w:pPr>
          </w:p>
          <w:p w14:paraId="640AD285" w14:textId="77777777" w:rsidR="009733C7" w:rsidRPr="00991FBB" w:rsidRDefault="009733C7" w:rsidP="00991FBB">
            <w:pPr>
              <w:ind w:firstLineChars="200" w:firstLine="320"/>
              <w:rPr>
                <w:sz w:val="16"/>
                <w:szCs w:val="16"/>
                <w:u w:val="single"/>
              </w:rPr>
            </w:pPr>
            <w:r w:rsidRPr="00991FBB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</w:t>
            </w:r>
          </w:p>
          <w:p w14:paraId="0E3B263D" w14:textId="77777777" w:rsidR="00A35079" w:rsidRPr="00991FBB" w:rsidRDefault="009733C7" w:rsidP="00991FBB">
            <w:pPr>
              <w:ind w:firstLineChars="200" w:firstLine="320"/>
              <w:rPr>
                <w:sz w:val="16"/>
                <w:szCs w:val="16"/>
              </w:rPr>
            </w:pPr>
            <w:r w:rsidRPr="00991FBB">
              <w:rPr>
                <w:rFonts w:hint="eastAsia"/>
                <w:sz w:val="16"/>
                <w:szCs w:val="16"/>
              </w:rPr>
              <w:t>Title of drawings and documents submitted</w:t>
            </w:r>
          </w:p>
          <w:p w14:paraId="0E36B78C" w14:textId="77777777" w:rsidR="009733C7" w:rsidRPr="00991FBB" w:rsidRDefault="009733C7" w:rsidP="00991FBB">
            <w:pPr>
              <w:ind w:firstLineChars="200" w:firstLine="320"/>
              <w:rPr>
                <w:sz w:val="16"/>
                <w:szCs w:val="16"/>
              </w:rPr>
            </w:pPr>
          </w:p>
          <w:p w14:paraId="642C30FA" w14:textId="77777777" w:rsidR="00513A50" w:rsidRPr="00991FBB" w:rsidRDefault="00513A50" w:rsidP="008158F5">
            <w:pPr>
              <w:rPr>
                <w:sz w:val="16"/>
                <w:szCs w:val="16"/>
              </w:rPr>
            </w:pPr>
          </w:p>
          <w:p w14:paraId="0E5FCCBA" w14:textId="77777777" w:rsidR="00A35079" w:rsidRPr="00991FBB" w:rsidRDefault="00CA6C5C" w:rsidP="00A35079">
            <w:pPr>
              <w:rPr>
                <w:sz w:val="16"/>
                <w:szCs w:val="16"/>
                <w:u w:val="single"/>
              </w:rPr>
            </w:pPr>
            <w:r w:rsidRPr="00991FBB">
              <w:rPr>
                <w:rFonts w:hint="eastAsia"/>
                <w:sz w:val="16"/>
                <w:szCs w:val="16"/>
              </w:rPr>
              <w:t xml:space="preserve">    </w:t>
            </w:r>
            <w:r w:rsidR="00513A50" w:rsidRPr="00991FBB">
              <w:rPr>
                <w:rFonts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 </w:t>
            </w:r>
          </w:p>
        </w:tc>
      </w:tr>
    </w:tbl>
    <w:p w14:paraId="359F2EF7" w14:textId="77777777" w:rsidR="00A35079" w:rsidRPr="00513A50" w:rsidRDefault="00A35079" w:rsidP="00513A50">
      <w:pPr>
        <w:rPr>
          <w:sz w:val="16"/>
          <w:szCs w:val="16"/>
        </w:rPr>
      </w:pPr>
    </w:p>
    <w:sectPr w:rsidR="00A35079" w:rsidRPr="00513A50" w:rsidSect="00BB7F0C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C489" w14:textId="77777777" w:rsidR="002D5A44" w:rsidRDefault="002D5A44">
      <w:r>
        <w:separator/>
      </w:r>
    </w:p>
  </w:endnote>
  <w:endnote w:type="continuationSeparator" w:id="0">
    <w:p w14:paraId="276E7034" w14:textId="77777777" w:rsidR="002D5A44" w:rsidRDefault="002D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4FF1" w14:textId="77777777" w:rsidR="002D5A44" w:rsidRDefault="002D5A44">
      <w:r>
        <w:separator/>
      </w:r>
    </w:p>
  </w:footnote>
  <w:footnote w:type="continuationSeparator" w:id="0">
    <w:p w14:paraId="5C15FFD9" w14:textId="77777777" w:rsidR="002D5A44" w:rsidRDefault="002D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BAE6" w14:textId="77777777" w:rsidR="00513A50" w:rsidRDefault="00513A50">
    <w:pPr>
      <w:pStyle w:val="a4"/>
    </w:pPr>
  </w:p>
  <w:p w14:paraId="582BD049" w14:textId="77777777" w:rsidR="00513A50" w:rsidRDefault="00513A50">
    <w:pPr>
      <w:pStyle w:val="a4"/>
      <w:rPr>
        <w:sz w:val="16"/>
        <w:szCs w:val="16"/>
      </w:rPr>
    </w:pPr>
  </w:p>
  <w:p w14:paraId="23E26C58" w14:textId="77777777" w:rsidR="00513A50" w:rsidRPr="004D729A" w:rsidRDefault="00396429" w:rsidP="00396429">
    <w:pPr>
      <w:pStyle w:val="a4"/>
      <w:ind w:leftChars="-202" w:left="-424" w:firstLineChars="200" w:firstLine="360"/>
      <w:rPr>
        <w:sz w:val="18"/>
        <w:szCs w:val="18"/>
      </w:rPr>
    </w:pPr>
    <w:r>
      <w:rPr>
        <w:rFonts w:hint="eastAsia"/>
        <w:sz w:val="18"/>
        <w:szCs w:val="18"/>
      </w:rPr>
      <w:t>Form</w:t>
    </w:r>
    <w:r w:rsidR="00513A50" w:rsidRPr="004D729A">
      <w:rPr>
        <w:rFonts w:hint="eastAsia"/>
        <w:sz w:val="18"/>
        <w:szCs w:val="18"/>
      </w:rPr>
      <w:t>6-</w:t>
    </w:r>
    <w:r w:rsidR="00432959" w:rsidRPr="004D729A">
      <w:rPr>
        <w:rFonts w:hint="eastAsia"/>
        <w:sz w:val="18"/>
        <w:szCs w:val="1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79"/>
    <w:rsid w:val="00197BF1"/>
    <w:rsid w:val="001E3AD7"/>
    <w:rsid w:val="00234303"/>
    <w:rsid w:val="00235126"/>
    <w:rsid w:val="0023762B"/>
    <w:rsid w:val="00281CB9"/>
    <w:rsid w:val="002D5A44"/>
    <w:rsid w:val="003619D4"/>
    <w:rsid w:val="00396429"/>
    <w:rsid w:val="003C7231"/>
    <w:rsid w:val="00400A89"/>
    <w:rsid w:val="00432959"/>
    <w:rsid w:val="004A634C"/>
    <w:rsid w:val="004B1CE8"/>
    <w:rsid w:val="004D729A"/>
    <w:rsid w:val="00513A50"/>
    <w:rsid w:val="005803B9"/>
    <w:rsid w:val="005F0B02"/>
    <w:rsid w:val="005F6C49"/>
    <w:rsid w:val="00626D88"/>
    <w:rsid w:val="00685182"/>
    <w:rsid w:val="006A63AF"/>
    <w:rsid w:val="00712909"/>
    <w:rsid w:val="007746EC"/>
    <w:rsid w:val="008158F5"/>
    <w:rsid w:val="00863C83"/>
    <w:rsid w:val="00896D89"/>
    <w:rsid w:val="00917EC9"/>
    <w:rsid w:val="009733C7"/>
    <w:rsid w:val="00991FBB"/>
    <w:rsid w:val="00A35079"/>
    <w:rsid w:val="00BB67B0"/>
    <w:rsid w:val="00BB7F0C"/>
    <w:rsid w:val="00BF63F4"/>
    <w:rsid w:val="00C001D2"/>
    <w:rsid w:val="00C63BBF"/>
    <w:rsid w:val="00CA6C5C"/>
    <w:rsid w:val="00CB0E97"/>
    <w:rsid w:val="00D461F8"/>
    <w:rsid w:val="00D721FE"/>
    <w:rsid w:val="00DA3B43"/>
    <w:rsid w:val="00E04953"/>
    <w:rsid w:val="00F15147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8C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3A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3A50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F151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EBC1247-99FE-4757-AECE-3FD674422E9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2025-06-03T04:46:00Z</dcterms:created>
  <dcterms:modified xsi:type="dcterms:W3CDTF">2025-06-03T04:46:00Z</dcterms:modified>
</cp:coreProperties>
</file>