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A64F" w14:textId="585D2F20" w:rsidR="00116312" w:rsidRPr="00EC5381" w:rsidRDefault="00A10025" w:rsidP="00116312">
      <w:pPr>
        <w:pStyle w:val="09"/>
        <w:rPr>
          <w:rFonts w:eastAsia="ＭＳ 明朝"/>
          <w:color w:val="000000"/>
          <w:szCs w:val="20"/>
        </w:rPr>
      </w:pPr>
      <w:r w:rsidRPr="00EC5381">
        <w:rPr>
          <w:rFonts w:eastAsia="ＭＳ 明朝"/>
          <w:color w:val="000000"/>
          <w:szCs w:val="20"/>
        </w:rPr>
        <w:t xml:space="preserve">Form </w:t>
      </w:r>
      <w:r w:rsidR="004A1E26" w:rsidRPr="00EC5381">
        <w:rPr>
          <w:rFonts w:eastAsia="ＭＳ 明朝"/>
          <w:color w:val="000000"/>
          <w:szCs w:val="20"/>
        </w:rPr>
        <w:t>6</w:t>
      </w:r>
      <w:r w:rsidR="00240A1B" w:rsidRPr="00EC5381">
        <w:rPr>
          <w:rFonts w:eastAsia="ＭＳ 明朝"/>
          <w:color w:val="000000"/>
          <w:szCs w:val="20"/>
        </w:rPr>
        <w:t>-</w:t>
      </w:r>
      <w:r w:rsidR="004A1E26" w:rsidRPr="00EC5381">
        <w:rPr>
          <w:rFonts w:eastAsia="ＭＳ 明朝"/>
          <w:color w:val="000000"/>
          <w:szCs w:val="20"/>
        </w:rPr>
        <w:t>5</w:t>
      </w:r>
      <w:r w:rsidR="0095723D" w:rsidRPr="00EC5381">
        <w:rPr>
          <w:rFonts w:eastAsia="ＭＳ 明朝"/>
          <w:color w:val="000000"/>
          <w:szCs w:val="20"/>
        </w:rPr>
        <w:t>(J)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985"/>
      </w:tblGrid>
      <w:tr w:rsidR="00116312" w:rsidRPr="00EC5381" w14:paraId="18C7FB6D" w14:textId="77777777" w:rsidTr="001C54E0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5515111F" w14:textId="77777777" w:rsidR="00240A1B" w:rsidRPr="00EC5381" w:rsidRDefault="00240A1B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243EA5BC" w14:textId="5901CCFD" w:rsidR="00240A1B" w:rsidRPr="00EC5381" w:rsidRDefault="004A1E26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EC5381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プラスチック管の</w:t>
            </w:r>
            <w:r w:rsidR="00E42925" w:rsidRPr="00EC5381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定期試験</w:t>
            </w:r>
            <w:r w:rsidR="0095723D" w:rsidRPr="00EC5381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申込書</w:t>
            </w:r>
            <w:r w:rsidR="00240A1B" w:rsidRPr="00EC5381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br/>
            </w:r>
          </w:p>
          <w:p w14:paraId="1268DE1D" w14:textId="77777777" w:rsidR="00116312" w:rsidRPr="00EC5381" w:rsidRDefault="00116312" w:rsidP="00116312">
            <w:pPr>
              <w:pStyle w:val="32"/>
              <w:jc w:val="right"/>
              <w:rPr>
                <w:rFonts w:eastAsia="ＭＳ 明朝"/>
                <w:color w:val="000000"/>
                <w:szCs w:val="20"/>
              </w:rPr>
            </w:pPr>
          </w:p>
          <w:p w14:paraId="5C1DB695" w14:textId="77777777" w:rsidR="008808D4" w:rsidRPr="00EC5381" w:rsidRDefault="008808D4" w:rsidP="00116312">
            <w:pPr>
              <w:pStyle w:val="32"/>
              <w:jc w:val="right"/>
              <w:rPr>
                <w:rFonts w:eastAsia="ＭＳ 明朝"/>
                <w:color w:val="000000"/>
                <w:szCs w:val="20"/>
              </w:rPr>
            </w:pPr>
          </w:p>
          <w:p w14:paraId="7AF246DF" w14:textId="77777777" w:rsidR="0095723D" w:rsidRPr="00EC5381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EC5381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日本海事協会　材料艤装部　御中</w:t>
            </w:r>
          </w:p>
          <w:p w14:paraId="3B95C38F" w14:textId="77777777" w:rsidR="0095723D" w:rsidRPr="00EC5381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7B7C2A2D" w14:textId="77777777" w:rsidR="006E1491" w:rsidRPr="00EC5381" w:rsidRDefault="006E1491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656AE965" w14:textId="77777777" w:rsidR="0095723D" w:rsidRPr="00EC5381" w:rsidRDefault="0095723D" w:rsidP="006E1491">
            <w:pPr>
              <w:tabs>
                <w:tab w:val="left" w:pos="7200"/>
              </w:tabs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EC5381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ab/>
            </w:r>
            <w:r w:rsidRPr="00EC5381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</w:t>
            </w:r>
            <w:r w:rsidR="006E1491" w:rsidRPr="00EC5381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年　</w:t>
            </w:r>
            <w:r w:rsidRPr="00EC5381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月　　日</w:t>
            </w:r>
          </w:p>
          <w:p w14:paraId="5188BB01" w14:textId="77777777" w:rsidR="0095723D" w:rsidRPr="00EC5381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057B041C" w14:textId="77777777" w:rsidR="0095723D" w:rsidRPr="00EC5381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533"/>
                <w:w w:val="66"/>
                <w:kern w:val="0"/>
                <w:sz w:val="20"/>
                <w:szCs w:val="20"/>
              </w:rPr>
            </w:pPr>
            <w:r w:rsidRPr="00EC5381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申込者氏名</w:t>
            </w:r>
            <w:r w:rsidR="00C33A8F" w:rsidRPr="00EC5381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（英）</w:t>
            </w:r>
            <w:r w:rsidR="0097574A" w:rsidRPr="00EC5381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5B596B7B" w14:textId="77777777" w:rsidR="0095723D" w:rsidRPr="00EC5381" w:rsidRDefault="0095723D" w:rsidP="0097574A">
            <w:pPr>
              <w:spacing w:line="240" w:lineRule="atLeast"/>
              <w:ind w:leftChars="256" w:left="538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107D2833" w14:textId="77777777" w:rsidR="0095723D" w:rsidRPr="00EC5381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50"/>
                <w:kern w:val="0"/>
                <w:sz w:val="20"/>
                <w:szCs w:val="20"/>
              </w:rPr>
            </w:pPr>
            <w:r w:rsidRPr="00EC5381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住所</w:t>
            </w:r>
            <w:r w:rsidR="00C33A8F" w:rsidRPr="00EC5381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（英）</w:t>
            </w:r>
            <w:r w:rsidRPr="00EC5381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2C7BF030" w14:textId="77777777" w:rsidR="00671990" w:rsidRPr="00EC5381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29BA3C1A" w14:textId="77777777" w:rsidR="00671990" w:rsidRPr="00EC5381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EC5381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電話</w:t>
            </w:r>
            <w:r w:rsidR="006E1491" w:rsidRPr="00EC5381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番号：</w:t>
            </w:r>
          </w:p>
          <w:p w14:paraId="68A0830A" w14:textId="77777777" w:rsidR="008F622E" w:rsidRPr="00EC5381" w:rsidRDefault="008F622E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70D00F6A" w14:textId="77777777" w:rsidR="008F622E" w:rsidRPr="00EC5381" w:rsidRDefault="008F622E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EC5381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E-mail</w:t>
            </w:r>
            <w:r w:rsidRPr="00EC5381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78EC4E37" w14:textId="77777777" w:rsidR="00671990" w:rsidRPr="00EC5381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1C8185CD" w14:textId="77777777" w:rsidR="00671990" w:rsidRPr="00EC5381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EC5381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担当者名：</w:t>
            </w:r>
          </w:p>
          <w:p w14:paraId="2FF6B9A7" w14:textId="77777777" w:rsidR="00671990" w:rsidRPr="00EC5381" w:rsidRDefault="00671990" w:rsidP="00671990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273D0DA4" w14:textId="0F6D2E45" w:rsidR="00A22A6D" w:rsidRPr="00EC5381" w:rsidRDefault="004A1E26" w:rsidP="00E42925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EC5381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「船級登録及び設備登録に関する業務提供の条件」を了承の上、鋼船規則</w:t>
            </w:r>
            <w:r w:rsidRPr="00EC5381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D</w:t>
            </w:r>
            <w:r w:rsidRPr="00EC5381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編</w:t>
            </w:r>
            <w:r w:rsidRPr="00EC5381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12.1.6</w:t>
            </w:r>
            <w:r w:rsidRPr="00EC5381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の規定に基づき，「船用材料・機器等の承認及び認定要領」第</w:t>
            </w:r>
            <w:r w:rsidRPr="00EC5381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6</w:t>
            </w:r>
            <w:r w:rsidRPr="00EC5381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編</w:t>
            </w:r>
            <w:r w:rsidRPr="00EC5381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6</w:t>
            </w:r>
            <w:r w:rsidRPr="00EC5381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章に定めるところにより，下記のプラスチック管の</w:t>
            </w:r>
            <w:r w:rsidR="00E42925" w:rsidRPr="00EC5381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定期試験</w:t>
            </w:r>
            <w:r w:rsidR="0095723D" w:rsidRPr="00EC5381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を申し込みます。</w:t>
            </w:r>
          </w:p>
          <w:p w14:paraId="6C411B7A" w14:textId="77777777" w:rsidR="00116312" w:rsidRPr="00EC5381" w:rsidRDefault="00116312" w:rsidP="00A10025">
            <w:pPr>
              <w:pStyle w:val="32"/>
              <w:rPr>
                <w:rFonts w:eastAsia="ＭＳ 明朝"/>
                <w:color w:val="000000"/>
                <w:szCs w:val="20"/>
              </w:rPr>
            </w:pPr>
          </w:p>
        </w:tc>
      </w:tr>
      <w:tr w:rsidR="00C33A8F" w:rsidRPr="00EC5381" w14:paraId="7B1EE52D" w14:textId="77777777" w:rsidTr="001C54E0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51D9" w14:textId="77777777" w:rsidR="00C33A8F" w:rsidRPr="00EC5381" w:rsidRDefault="00C33A8F" w:rsidP="000057A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EC5381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製品の名称（英）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1D617" w14:textId="77777777" w:rsidR="00C33A8F" w:rsidRPr="00EC5381" w:rsidRDefault="00C33A8F" w:rsidP="000057A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404083" w:rsidRPr="00EC5381" w14:paraId="5FB2BA7C" w14:textId="77777777" w:rsidTr="001C54E0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F1B8" w14:textId="77777777" w:rsidR="0095723D" w:rsidRPr="00EC5381" w:rsidRDefault="00BD23E8" w:rsidP="000057A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EC5381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製造</w:t>
            </w:r>
            <w:r w:rsidR="00411047" w:rsidRPr="00EC5381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者</w:t>
            </w:r>
            <w:r w:rsidRPr="00EC5381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名及び所在地</w:t>
            </w:r>
            <w:r w:rsidR="00C33A8F" w:rsidRPr="00EC5381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（英）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82225" w14:textId="77777777" w:rsidR="0095723D" w:rsidRPr="00EC5381" w:rsidRDefault="0095723D" w:rsidP="000057A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140A2E" w:rsidRPr="00EC5381" w14:paraId="6BDAD3D2" w14:textId="77777777" w:rsidTr="001C54E0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63C64C" w14:textId="2882B465" w:rsidR="00140A2E" w:rsidRPr="00EC5381" w:rsidRDefault="00033CF5" w:rsidP="000057A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</w:pPr>
            <w:r w:rsidRPr="00EC5381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承認番号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9BB272E" w14:textId="77777777" w:rsidR="00140A2E" w:rsidRPr="00EC5381" w:rsidRDefault="00140A2E" w:rsidP="000057A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</w:tbl>
    <w:p w14:paraId="3892114A" w14:textId="6FD37158" w:rsidR="00671990" w:rsidRPr="00EC5381" w:rsidRDefault="00671990" w:rsidP="00033CF5">
      <w:pPr>
        <w:tabs>
          <w:tab w:val="left" w:pos="783"/>
        </w:tabs>
        <w:spacing w:line="240" w:lineRule="atLeast"/>
        <w:ind w:left="57" w:firstLine="227"/>
        <w:rPr>
          <w:rFonts w:ascii="Times New Roman" w:eastAsia="ＭＳ 明朝" w:hAnsi="Times New Roman"/>
          <w:color w:val="000000"/>
          <w:sz w:val="20"/>
          <w:szCs w:val="20"/>
        </w:rPr>
      </w:pPr>
      <w:r w:rsidRPr="00EC5381">
        <w:rPr>
          <w:rFonts w:ascii="Times New Roman" w:eastAsia="ＭＳ 明朝" w:hAnsi="Times New Roman"/>
          <w:color w:val="000000"/>
          <w:sz w:val="20"/>
          <w:szCs w:val="20"/>
        </w:rPr>
        <w:t>注）</w:t>
      </w:r>
      <w:r w:rsidR="00404083" w:rsidRPr="00EC5381">
        <w:rPr>
          <w:rFonts w:ascii="Times New Roman" w:eastAsia="ＭＳ 明朝" w:hAnsi="Times New Roman"/>
          <w:color w:val="000000"/>
          <w:sz w:val="20"/>
          <w:szCs w:val="20"/>
        </w:rPr>
        <w:t>記入欄が不足する場合は、別紙に記載してください。</w:t>
      </w:r>
    </w:p>
    <w:sectPr w:rsidR="00671990" w:rsidRPr="00EC5381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0B76" w14:textId="77777777" w:rsidR="00F025FB" w:rsidRDefault="00F025FB">
      <w:r>
        <w:separator/>
      </w:r>
    </w:p>
  </w:endnote>
  <w:endnote w:type="continuationSeparator" w:id="0">
    <w:p w14:paraId="26845891" w14:textId="77777777" w:rsidR="00F025FB" w:rsidRDefault="00F0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03EC" w14:textId="77777777" w:rsidR="00F025FB" w:rsidRDefault="00F025FB">
      <w:r>
        <w:separator/>
      </w:r>
    </w:p>
  </w:footnote>
  <w:footnote w:type="continuationSeparator" w:id="0">
    <w:p w14:paraId="2235CFB9" w14:textId="77777777" w:rsidR="00F025FB" w:rsidRDefault="00F0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136428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057A3"/>
    <w:rsid w:val="00033CF5"/>
    <w:rsid w:val="000721A5"/>
    <w:rsid w:val="000B217B"/>
    <w:rsid w:val="000B2E3D"/>
    <w:rsid w:val="000D3E54"/>
    <w:rsid w:val="000E23F0"/>
    <w:rsid w:val="00112917"/>
    <w:rsid w:val="00116312"/>
    <w:rsid w:val="00140A2E"/>
    <w:rsid w:val="001925A2"/>
    <w:rsid w:val="001B4210"/>
    <w:rsid w:val="001B5543"/>
    <w:rsid w:val="001C54E0"/>
    <w:rsid w:val="001F0347"/>
    <w:rsid w:val="001F4F4F"/>
    <w:rsid w:val="001F6614"/>
    <w:rsid w:val="00205A5A"/>
    <w:rsid w:val="002065E8"/>
    <w:rsid w:val="00212818"/>
    <w:rsid w:val="00232F5F"/>
    <w:rsid w:val="00240A1B"/>
    <w:rsid w:val="002632EA"/>
    <w:rsid w:val="00267FEA"/>
    <w:rsid w:val="002857FD"/>
    <w:rsid w:val="002A0EA5"/>
    <w:rsid w:val="00313351"/>
    <w:rsid w:val="003A2F2A"/>
    <w:rsid w:val="003A44F2"/>
    <w:rsid w:val="00404083"/>
    <w:rsid w:val="00411047"/>
    <w:rsid w:val="0045097C"/>
    <w:rsid w:val="00496A05"/>
    <w:rsid w:val="004A1E26"/>
    <w:rsid w:val="004A240D"/>
    <w:rsid w:val="004D2C1F"/>
    <w:rsid w:val="004E69FB"/>
    <w:rsid w:val="00513D01"/>
    <w:rsid w:val="005159B3"/>
    <w:rsid w:val="00524FD2"/>
    <w:rsid w:val="00534A72"/>
    <w:rsid w:val="0055731B"/>
    <w:rsid w:val="00570F3F"/>
    <w:rsid w:val="00574662"/>
    <w:rsid w:val="005954D1"/>
    <w:rsid w:val="005A0A00"/>
    <w:rsid w:val="005B3B50"/>
    <w:rsid w:val="005C0E89"/>
    <w:rsid w:val="005F2A2C"/>
    <w:rsid w:val="005F4EEC"/>
    <w:rsid w:val="00612531"/>
    <w:rsid w:val="00612AE4"/>
    <w:rsid w:val="00657326"/>
    <w:rsid w:val="006604B3"/>
    <w:rsid w:val="00671990"/>
    <w:rsid w:val="00680DC0"/>
    <w:rsid w:val="00697239"/>
    <w:rsid w:val="006B1CA3"/>
    <w:rsid w:val="006B1E13"/>
    <w:rsid w:val="006B4730"/>
    <w:rsid w:val="006E1491"/>
    <w:rsid w:val="006F732F"/>
    <w:rsid w:val="007150A7"/>
    <w:rsid w:val="0071785E"/>
    <w:rsid w:val="007276C7"/>
    <w:rsid w:val="00733C29"/>
    <w:rsid w:val="00745023"/>
    <w:rsid w:val="00774F8A"/>
    <w:rsid w:val="007A6A95"/>
    <w:rsid w:val="007B6F34"/>
    <w:rsid w:val="00815693"/>
    <w:rsid w:val="00850894"/>
    <w:rsid w:val="008643DC"/>
    <w:rsid w:val="008808D4"/>
    <w:rsid w:val="008950BD"/>
    <w:rsid w:val="008A23BE"/>
    <w:rsid w:val="008E6395"/>
    <w:rsid w:val="008F622E"/>
    <w:rsid w:val="00943EFE"/>
    <w:rsid w:val="00954589"/>
    <w:rsid w:val="0095723D"/>
    <w:rsid w:val="0097574A"/>
    <w:rsid w:val="009A636F"/>
    <w:rsid w:val="009B151F"/>
    <w:rsid w:val="009F15B2"/>
    <w:rsid w:val="00A10025"/>
    <w:rsid w:val="00A10157"/>
    <w:rsid w:val="00A10F20"/>
    <w:rsid w:val="00A1670A"/>
    <w:rsid w:val="00A205A9"/>
    <w:rsid w:val="00A20DDD"/>
    <w:rsid w:val="00A22A6D"/>
    <w:rsid w:val="00A4782D"/>
    <w:rsid w:val="00A67D98"/>
    <w:rsid w:val="00A73818"/>
    <w:rsid w:val="00A85D12"/>
    <w:rsid w:val="00AA6ED2"/>
    <w:rsid w:val="00B26900"/>
    <w:rsid w:val="00B4139D"/>
    <w:rsid w:val="00BD23E8"/>
    <w:rsid w:val="00BF5016"/>
    <w:rsid w:val="00C0272A"/>
    <w:rsid w:val="00C26B09"/>
    <w:rsid w:val="00C33A8F"/>
    <w:rsid w:val="00C56213"/>
    <w:rsid w:val="00C71D6A"/>
    <w:rsid w:val="00CD25F7"/>
    <w:rsid w:val="00D612F2"/>
    <w:rsid w:val="00DA2AA1"/>
    <w:rsid w:val="00DC4A62"/>
    <w:rsid w:val="00DE52AD"/>
    <w:rsid w:val="00DF3362"/>
    <w:rsid w:val="00E32FFE"/>
    <w:rsid w:val="00E42925"/>
    <w:rsid w:val="00E44FAB"/>
    <w:rsid w:val="00E45EDC"/>
    <w:rsid w:val="00E66CEF"/>
    <w:rsid w:val="00E7778F"/>
    <w:rsid w:val="00E81C17"/>
    <w:rsid w:val="00EB3B4B"/>
    <w:rsid w:val="00EC471E"/>
    <w:rsid w:val="00EC5381"/>
    <w:rsid w:val="00ED030F"/>
    <w:rsid w:val="00EE3B17"/>
    <w:rsid w:val="00F025FB"/>
    <w:rsid w:val="00F30A32"/>
    <w:rsid w:val="00F37EC8"/>
    <w:rsid w:val="00F67590"/>
    <w:rsid w:val="00F975C5"/>
    <w:rsid w:val="00FA37C9"/>
    <w:rsid w:val="00FB321C"/>
    <w:rsid w:val="00FE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C82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2AE4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612AE4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612AE4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Web">
    <w:name w:val="Normal (Web)"/>
    <w:basedOn w:val="a"/>
    <w:rsid w:val="00C33A8F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9">
    <w:name w:val="Note Heading"/>
    <w:basedOn w:val="a"/>
    <w:next w:val="a"/>
    <w:link w:val="aa"/>
    <w:rsid w:val="00140A2E"/>
    <w:pPr>
      <w:jc w:val="center"/>
    </w:pPr>
    <w:rPr>
      <w:szCs w:val="20"/>
    </w:rPr>
  </w:style>
  <w:style w:type="character" w:customStyle="1" w:styleId="aa">
    <w:name w:val="記 (文字)"/>
    <w:link w:val="a9"/>
    <w:rsid w:val="00140A2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215C30C-4732-491C-A979-AC58142C3BB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2025-06-12T04:07:00Z</dcterms:created>
  <dcterms:modified xsi:type="dcterms:W3CDTF">2025-06-23T04:28:00Z</dcterms:modified>
</cp:coreProperties>
</file>