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A64F" w14:textId="77777777" w:rsidR="00116312" w:rsidRPr="004C02CF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4C02CF">
        <w:rPr>
          <w:rFonts w:eastAsia="ＭＳ 明朝"/>
          <w:color w:val="000000"/>
          <w:szCs w:val="20"/>
        </w:rPr>
        <w:t xml:space="preserve">Form </w:t>
      </w:r>
      <w:r w:rsidR="00C33A8F" w:rsidRPr="004C02CF">
        <w:rPr>
          <w:rFonts w:eastAsia="ＭＳ 明朝"/>
          <w:color w:val="000000"/>
          <w:szCs w:val="20"/>
        </w:rPr>
        <w:t>4</w:t>
      </w:r>
      <w:r w:rsidR="00240A1B" w:rsidRPr="004C02CF">
        <w:rPr>
          <w:rFonts w:eastAsia="ＭＳ 明朝"/>
          <w:color w:val="000000"/>
          <w:szCs w:val="20"/>
        </w:rPr>
        <w:t>-</w:t>
      </w:r>
      <w:r w:rsidR="00140A2E" w:rsidRPr="004C02CF">
        <w:rPr>
          <w:rFonts w:eastAsia="ＭＳ 明朝"/>
          <w:color w:val="000000"/>
          <w:szCs w:val="20"/>
        </w:rPr>
        <w:t>9</w:t>
      </w:r>
      <w:r w:rsidR="0095723D" w:rsidRPr="004C02CF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4C02CF" w14:paraId="18C7FB6D" w14:textId="77777777" w:rsidTr="00AF1D36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5515111F" w14:textId="77777777" w:rsidR="00240A1B" w:rsidRPr="004C02CF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43EA5BC" w14:textId="68198803" w:rsidR="00240A1B" w:rsidRPr="004C02CF" w:rsidRDefault="00140A2E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sz w:val="20"/>
                <w:szCs w:val="20"/>
              </w:rPr>
              <w:t>強化プラスチック船</w:t>
            </w:r>
            <w:r w:rsidR="00396B40">
              <w:rPr>
                <w:rFonts w:ascii="Times New Roman" w:eastAsia="ＭＳ 明朝" w:hAnsi="Times New Roman" w:hint="eastAsia"/>
                <w:sz w:val="20"/>
                <w:szCs w:val="20"/>
              </w:rPr>
              <w:t>用原材料</w:t>
            </w:r>
            <w:r w:rsidR="00C33A8F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E42925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定期試験</w:t>
            </w:r>
            <w:r w:rsidR="0095723D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1268DE1D" w14:textId="77777777" w:rsidR="00116312" w:rsidRPr="004C02CF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5C1DB695" w14:textId="77777777" w:rsidR="008808D4" w:rsidRPr="004C02CF" w:rsidRDefault="008808D4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7AF246DF" w14:textId="77777777" w:rsidR="0095723D" w:rsidRPr="004C02CF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3B95C38F" w14:textId="77777777" w:rsidR="0095723D" w:rsidRPr="004C02CF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B7C2A2D" w14:textId="77777777" w:rsidR="006E1491" w:rsidRPr="004C02CF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656AE965" w14:textId="77777777" w:rsidR="0095723D" w:rsidRPr="004C02CF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5188BB01" w14:textId="77777777" w:rsidR="0095723D" w:rsidRPr="004C02CF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57B041C" w14:textId="77777777" w:rsidR="0095723D" w:rsidRPr="004C02CF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B596B7B" w14:textId="77777777" w:rsidR="0095723D" w:rsidRPr="004C02CF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07D2833" w14:textId="77777777" w:rsidR="0095723D" w:rsidRPr="004C02CF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2C7BF030" w14:textId="77777777" w:rsidR="00671990" w:rsidRPr="004C02CF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9BA3C1A" w14:textId="77777777" w:rsidR="00671990" w:rsidRPr="004C02CF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68A0830A" w14:textId="77777777" w:rsidR="008F622E" w:rsidRPr="004C02CF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0D00F6A" w14:textId="77777777" w:rsidR="008F622E" w:rsidRPr="004C02CF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78EC4E37" w14:textId="77777777" w:rsidR="00671990" w:rsidRPr="004C02CF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C8185CD" w14:textId="77777777" w:rsidR="00671990" w:rsidRPr="004C02CF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2FF6B9A7" w14:textId="77777777" w:rsidR="00671990" w:rsidRPr="004C02CF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273D0DA4" w14:textId="5BA5E8F7" w:rsidR="00A22A6D" w:rsidRPr="004C02CF" w:rsidRDefault="00A205A9" w:rsidP="00E42925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140A2E" w:rsidRPr="004C02CF">
              <w:rPr>
                <w:rFonts w:ascii="Times New Roman" w:eastAsia="ＭＳ 明朝" w:hAnsi="Times New Roman"/>
                <w:sz w:val="20"/>
                <w:szCs w:val="20"/>
              </w:rPr>
              <w:t>強化プラスチック船規則</w:t>
            </w:r>
            <w:r w:rsidR="00570F3F" w:rsidRPr="004C02CF">
              <w:rPr>
                <w:rFonts w:ascii="Times New Roman" w:eastAsia="ＭＳ 明朝" w:hAnsi="Times New Roman"/>
                <w:sz w:val="20"/>
                <w:szCs w:val="20"/>
              </w:rPr>
              <w:t>4</w:t>
            </w:r>
            <w:r w:rsidR="00FE1923" w:rsidRPr="004C02CF">
              <w:rPr>
                <w:rFonts w:ascii="Times New Roman" w:eastAsia="ＭＳ 明朝" w:hAnsi="Times New Roman"/>
                <w:sz w:val="20"/>
                <w:szCs w:val="20"/>
              </w:rPr>
              <w:t>.2.1</w:t>
            </w:r>
            <w:r w:rsidR="0095723D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の規定に基づき，「船用材料・機器等の承認及び認定要領」第</w:t>
            </w:r>
            <w:r w:rsidR="00C33A8F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</w:t>
            </w:r>
            <w:r w:rsidR="0095723D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140A2E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3</w:t>
            </w:r>
            <w:r w:rsidR="0095723D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140A2E" w:rsidRPr="004C02CF">
              <w:rPr>
                <w:rFonts w:ascii="Times New Roman" w:eastAsia="ＭＳ 明朝" w:hAnsi="Times New Roman"/>
                <w:sz w:val="20"/>
                <w:szCs w:val="20"/>
              </w:rPr>
              <w:t>強化プラスチック船</w:t>
            </w:r>
            <w:r w:rsidR="00396B40">
              <w:rPr>
                <w:rFonts w:ascii="Times New Roman" w:eastAsia="ＭＳ 明朝" w:hAnsi="Times New Roman" w:hint="eastAsia"/>
                <w:sz w:val="20"/>
                <w:szCs w:val="20"/>
              </w:rPr>
              <w:t>の</w:t>
            </w:r>
            <w:r w:rsidR="00140A2E" w:rsidRPr="004C02CF">
              <w:rPr>
                <w:rFonts w:ascii="Times New Roman" w:eastAsia="ＭＳ 明朝" w:hAnsi="Times New Roman"/>
                <w:sz w:val="20"/>
                <w:szCs w:val="20"/>
              </w:rPr>
              <w:t>船体材料</w:t>
            </w:r>
            <w:r w:rsidR="00C33A8F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E42925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定期試験</w:t>
            </w:r>
            <w:r w:rsidR="0095723D"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6C411B7A" w14:textId="77777777" w:rsidR="00116312" w:rsidRPr="004C02CF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4C02CF" w14:paraId="7B1EE52D" w14:textId="77777777" w:rsidTr="00AF1D36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51D9" w14:textId="77777777" w:rsidR="00C33A8F" w:rsidRPr="004C02CF" w:rsidRDefault="00C33A8F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1D617" w14:textId="77777777" w:rsidR="00C33A8F" w:rsidRPr="004C02CF" w:rsidRDefault="00C33A8F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4C02CF" w14:paraId="5FB2BA7C" w14:textId="77777777" w:rsidTr="00AF1D36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1B8" w14:textId="77777777" w:rsidR="0095723D" w:rsidRPr="004C02CF" w:rsidRDefault="00BD23E8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C33A8F"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82225" w14:textId="77777777" w:rsidR="0095723D" w:rsidRPr="004C02CF" w:rsidRDefault="0095723D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E42925" w:rsidRPr="004C02CF" w14:paraId="0F5F2B08" w14:textId="77777777" w:rsidTr="00AF1D36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071A" w14:textId="77777777" w:rsidR="00E42925" w:rsidRPr="004C02CF" w:rsidRDefault="00E42925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26B66" w14:textId="77777777" w:rsidR="00E42925" w:rsidRPr="004C02CF" w:rsidRDefault="00E42925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140A2E" w:rsidRPr="004C02CF" w14:paraId="6BDAD3D2" w14:textId="77777777" w:rsidTr="00AF1D36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8F1CD" w14:textId="77777777" w:rsidR="00A205A9" w:rsidRPr="004C02CF" w:rsidRDefault="00A205A9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sz w:val="20"/>
              </w:rPr>
            </w:pPr>
            <w:r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認定試験</w:t>
            </w:r>
            <w:r w:rsidRPr="004C02CF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/</w:t>
            </w:r>
            <w:r w:rsidRPr="004C02CF">
              <w:rPr>
                <w:rFonts w:ascii="Times New Roman" w:eastAsia="ＭＳ 明朝" w:hAnsi="Times New Roman"/>
                <w:sz w:val="20"/>
              </w:rPr>
              <w:t>認定基準調査</w:t>
            </w:r>
          </w:p>
          <w:p w14:paraId="3763C64C" w14:textId="1BA8B3E7" w:rsidR="00140A2E" w:rsidRPr="004C02CF" w:rsidRDefault="00C0272A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4C02CF">
              <w:rPr>
                <w:rFonts w:ascii="Times New Roman" w:eastAsia="ＭＳ 明朝" w:hAnsi="Times New Roman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BB272E" w14:textId="77777777" w:rsidR="00140A2E" w:rsidRPr="004C02CF" w:rsidRDefault="00140A2E" w:rsidP="00CB6A83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3892114A" w14:textId="32BF3BED" w:rsidR="00671990" w:rsidRPr="004C02CF" w:rsidRDefault="00671990" w:rsidP="00CB6A83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4C02CF">
        <w:rPr>
          <w:rFonts w:ascii="Times New Roman" w:eastAsia="ＭＳ 明朝" w:hAnsi="Times New Roman"/>
          <w:color w:val="000000"/>
          <w:sz w:val="20"/>
          <w:szCs w:val="20"/>
        </w:rPr>
        <w:t>注）</w:t>
      </w:r>
      <w:r w:rsidR="00404083" w:rsidRPr="004C02CF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516E6055" w14:textId="77777777" w:rsidR="00CB6A83" w:rsidRPr="004C02CF" w:rsidRDefault="00CB6A83" w:rsidP="00CB6A83">
      <w:pPr>
        <w:spacing w:line="240" w:lineRule="atLeast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0187EDAD" w14:textId="77777777" w:rsidR="00E42925" w:rsidRPr="004C02CF" w:rsidRDefault="00E42925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715E4AA8" w14:textId="77777777" w:rsidR="00943EFE" w:rsidRPr="004C02CF" w:rsidRDefault="00943EFE" w:rsidP="00570F3F">
      <w:pPr>
        <w:ind w:leftChars="135" w:left="283"/>
        <w:rPr>
          <w:rFonts w:ascii="Times New Roman" w:eastAsia="ＭＳ 明朝" w:hAnsi="Times New Roman"/>
          <w:sz w:val="20"/>
          <w:szCs w:val="20"/>
        </w:rPr>
      </w:pPr>
    </w:p>
    <w:sectPr w:rsidR="00943EFE" w:rsidRPr="004C02CF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2A43" w14:textId="77777777" w:rsidR="00062777" w:rsidRDefault="00062777">
      <w:r>
        <w:separator/>
      </w:r>
    </w:p>
  </w:endnote>
  <w:endnote w:type="continuationSeparator" w:id="0">
    <w:p w14:paraId="35EA8676" w14:textId="77777777" w:rsidR="00062777" w:rsidRDefault="0006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8D7B" w14:textId="77777777" w:rsidR="00062777" w:rsidRDefault="00062777">
      <w:r>
        <w:separator/>
      </w:r>
    </w:p>
  </w:footnote>
  <w:footnote w:type="continuationSeparator" w:id="0">
    <w:p w14:paraId="57B61D79" w14:textId="77777777" w:rsidR="00062777" w:rsidRDefault="0006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3642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62777"/>
    <w:rsid w:val="000721A5"/>
    <w:rsid w:val="00083872"/>
    <w:rsid w:val="000B2E3D"/>
    <w:rsid w:val="000E23F0"/>
    <w:rsid w:val="00112917"/>
    <w:rsid w:val="00116312"/>
    <w:rsid w:val="00130074"/>
    <w:rsid w:val="00140A2E"/>
    <w:rsid w:val="001B4210"/>
    <w:rsid w:val="001B5543"/>
    <w:rsid w:val="001F0347"/>
    <w:rsid w:val="001F6614"/>
    <w:rsid w:val="00205A5A"/>
    <w:rsid w:val="002065E8"/>
    <w:rsid w:val="00212818"/>
    <w:rsid w:val="00240A1B"/>
    <w:rsid w:val="002632EA"/>
    <w:rsid w:val="00267FEA"/>
    <w:rsid w:val="002857FD"/>
    <w:rsid w:val="002A0EA5"/>
    <w:rsid w:val="002B20B9"/>
    <w:rsid w:val="002E3AB2"/>
    <w:rsid w:val="003071D0"/>
    <w:rsid w:val="00313351"/>
    <w:rsid w:val="00396B40"/>
    <w:rsid w:val="003A2F2A"/>
    <w:rsid w:val="003A44F2"/>
    <w:rsid w:val="00404083"/>
    <w:rsid w:val="00411047"/>
    <w:rsid w:val="0045097C"/>
    <w:rsid w:val="00487832"/>
    <w:rsid w:val="00496A05"/>
    <w:rsid w:val="004A240D"/>
    <w:rsid w:val="004C02CF"/>
    <w:rsid w:val="004E69FB"/>
    <w:rsid w:val="00513D01"/>
    <w:rsid w:val="005159B3"/>
    <w:rsid w:val="00534A72"/>
    <w:rsid w:val="0055731B"/>
    <w:rsid w:val="00570F3F"/>
    <w:rsid w:val="00574662"/>
    <w:rsid w:val="005954D1"/>
    <w:rsid w:val="005A0A00"/>
    <w:rsid w:val="005B3B50"/>
    <w:rsid w:val="005C0E89"/>
    <w:rsid w:val="005C4864"/>
    <w:rsid w:val="005F2A2C"/>
    <w:rsid w:val="005F4EEC"/>
    <w:rsid w:val="00612531"/>
    <w:rsid w:val="006604B3"/>
    <w:rsid w:val="00671990"/>
    <w:rsid w:val="00680DC0"/>
    <w:rsid w:val="00697239"/>
    <w:rsid w:val="006B1CA3"/>
    <w:rsid w:val="006B4730"/>
    <w:rsid w:val="006E1491"/>
    <w:rsid w:val="006F732F"/>
    <w:rsid w:val="007150A7"/>
    <w:rsid w:val="0071785E"/>
    <w:rsid w:val="007276C7"/>
    <w:rsid w:val="00733C29"/>
    <w:rsid w:val="00745023"/>
    <w:rsid w:val="007608C2"/>
    <w:rsid w:val="00774F8A"/>
    <w:rsid w:val="007A6A95"/>
    <w:rsid w:val="007B6F34"/>
    <w:rsid w:val="00807D99"/>
    <w:rsid w:val="00813924"/>
    <w:rsid w:val="00815693"/>
    <w:rsid w:val="00850894"/>
    <w:rsid w:val="0086267B"/>
    <w:rsid w:val="008808D4"/>
    <w:rsid w:val="008950BD"/>
    <w:rsid w:val="008950DE"/>
    <w:rsid w:val="008A23BE"/>
    <w:rsid w:val="008D4DD8"/>
    <w:rsid w:val="008E6395"/>
    <w:rsid w:val="008F622E"/>
    <w:rsid w:val="00943EFE"/>
    <w:rsid w:val="00954589"/>
    <w:rsid w:val="0095723D"/>
    <w:rsid w:val="0097574A"/>
    <w:rsid w:val="009A636F"/>
    <w:rsid w:val="009B151F"/>
    <w:rsid w:val="009D7E6E"/>
    <w:rsid w:val="009F15B2"/>
    <w:rsid w:val="00A10025"/>
    <w:rsid w:val="00A10157"/>
    <w:rsid w:val="00A205A9"/>
    <w:rsid w:val="00A20DDD"/>
    <w:rsid w:val="00A22A6D"/>
    <w:rsid w:val="00A4782D"/>
    <w:rsid w:val="00A67D98"/>
    <w:rsid w:val="00A73818"/>
    <w:rsid w:val="00A85D12"/>
    <w:rsid w:val="00AA6ED2"/>
    <w:rsid w:val="00AC2520"/>
    <w:rsid w:val="00AF1D36"/>
    <w:rsid w:val="00B4139D"/>
    <w:rsid w:val="00BD23E8"/>
    <w:rsid w:val="00BF5016"/>
    <w:rsid w:val="00C0272A"/>
    <w:rsid w:val="00C26B09"/>
    <w:rsid w:val="00C33A8F"/>
    <w:rsid w:val="00C71D6A"/>
    <w:rsid w:val="00CB6A83"/>
    <w:rsid w:val="00CD25F7"/>
    <w:rsid w:val="00D02EA6"/>
    <w:rsid w:val="00DA2AA1"/>
    <w:rsid w:val="00DC4A62"/>
    <w:rsid w:val="00DF3362"/>
    <w:rsid w:val="00E32FFE"/>
    <w:rsid w:val="00E42925"/>
    <w:rsid w:val="00E44FAB"/>
    <w:rsid w:val="00E66CEF"/>
    <w:rsid w:val="00E81C17"/>
    <w:rsid w:val="00EC471E"/>
    <w:rsid w:val="00ED030F"/>
    <w:rsid w:val="00EE3B17"/>
    <w:rsid w:val="00F30A32"/>
    <w:rsid w:val="00F37EC8"/>
    <w:rsid w:val="00F67590"/>
    <w:rsid w:val="00F730EE"/>
    <w:rsid w:val="00F975C5"/>
    <w:rsid w:val="00FA37C9"/>
    <w:rsid w:val="00FB321C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C8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0EE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F730E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730EE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rsid w:val="00140A2E"/>
    <w:pPr>
      <w:jc w:val="center"/>
    </w:pPr>
    <w:rPr>
      <w:szCs w:val="20"/>
    </w:rPr>
  </w:style>
  <w:style w:type="character" w:customStyle="1" w:styleId="aa">
    <w:name w:val="記 (文字)"/>
    <w:link w:val="a9"/>
    <w:rsid w:val="00140A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2025-06-12T02:05:00Z</dcterms:created>
  <dcterms:modified xsi:type="dcterms:W3CDTF">2025-06-23T04:26:00Z</dcterms:modified>
</cp:coreProperties>
</file>